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B9" w:rsidRPr="00495E06" w:rsidRDefault="00495E06" w:rsidP="00AD67C3">
      <w:pPr>
        <w:tabs>
          <w:tab w:val="left" w:pos="284"/>
          <w:tab w:val="left" w:pos="4500"/>
        </w:tabs>
        <w:jc w:val="left"/>
        <w:rPr>
          <w:rFonts w:ascii="Times New Roman" w:hAnsi="Times New Roman"/>
          <w:sz w:val="24"/>
        </w:rPr>
      </w:pPr>
      <w:r w:rsidRPr="00495E06">
        <w:rPr>
          <w:rFonts w:ascii="Times New Roman" w:hAnsi="Times New Roman"/>
          <w:sz w:val="24"/>
        </w:rPr>
        <w:t>Schriften aus dem Deutschen Glockenmuseum</w:t>
      </w:r>
    </w:p>
    <w:p w:rsidR="00495E06" w:rsidRDefault="00495E06" w:rsidP="00AD67C3">
      <w:pPr>
        <w:tabs>
          <w:tab w:val="left" w:pos="284"/>
          <w:tab w:val="left" w:pos="4500"/>
        </w:tabs>
        <w:jc w:val="left"/>
        <w:rPr>
          <w:rFonts w:ascii="Times New Roman" w:hAnsi="Times New Roman"/>
        </w:rPr>
      </w:pPr>
      <w:r w:rsidRPr="00495E06">
        <w:rPr>
          <w:rFonts w:ascii="Times New Roman" w:hAnsi="Times New Roman"/>
          <w:sz w:val="22"/>
        </w:rPr>
        <w:t>Musterdatei 2011</w:t>
      </w:r>
      <w:r w:rsidR="0074750A">
        <w:rPr>
          <w:rFonts w:ascii="Times New Roman" w:hAnsi="Times New Roman"/>
          <w:sz w:val="22"/>
        </w:rPr>
        <w:t>, Stand 2020 Jan. 20</w:t>
      </w:r>
      <w:r w:rsidR="004340C3">
        <w:rPr>
          <w:rFonts w:ascii="Times New Roman" w:hAnsi="Times New Roman"/>
          <w:sz w:val="22"/>
        </w:rPr>
        <w:t xml:space="preserve"> (KB)</w:t>
      </w:r>
    </w:p>
    <w:p w:rsidR="00495E06" w:rsidRDefault="00495E06" w:rsidP="00A55072">
      <w:pPr>
        <w:tabs>
          <w:tab w:val="left" w:pos="284"/>
        </w:tabs>
        <w:rPr>
          <w:rFonts w:ascii="Times New Roman" w:hAnsi="Times New Roman"/>
        </w:rPr>
      </w:pPr>
    </w:p>
    <w:p w:rsidR="00495E06" w:rsidRDefault="00495E06" w:rsidP="00A55072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Format</w:t>
      </w:r>
      <w:r w:rsidR="004340C3">
        <w:rPr>
          <w:rFonts w:ascii="Times New Roman" w:hAnsi="Times New Roman"/>
        </w:rPr>
        <w:t>einstellungen</w:t>
      </w:r>
      <w:r>
        <w:rPr>
          <w:rFonts w:ascii="Times New Roman" w:hAnsi="Times New Roman"/>
        </w:rPr>
        <w:t>: DINA 4</w:t>
      </w:r>
    </w:p>
    <w:p w:rsidR="00495E06" w:rsidRDefault="00495E06" w:rsidP="00E35492">
      <w:pPr>
        <w:tabs>
          <w:tab w:val="left" w:pos="284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Ränder: oben, links und rechts 2,5 cm, unten 2 cm</w:t>
      </w:r>
    </w:p>
    <w:p w:rsidR="00495E06" w:rsidRDefault="00495E06" w:rsidP="00E35492">
      <w:pPr>
        <w:tabs>
          <w:tab w:val="left" w:pos="284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Bundstegposition</w:t>
      </w:r>
      <w:r w:rsidR="009B33A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links</w:t>
      </w:r>
    </w:p>
    <w:p w:rsidR="00495E06" w:rsidRDefault="00495E06" w:rsidP="00E35492">
      <w:pPr>
        <w:tabs>
          <w:tab w:val="left" w:pos="284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Gerade/ungerade</w:t>
      </w:r>
      <w:r w:rsidR="009B33A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anders</w:t>
      </w:r>
    </w:p>
    <w:p w:rsidR="00495E06" w:rsidRDefault="00495E06" w:rsidP="00E35492">
      <w:pPr>
        <w:tabs>
          <w:tab w:val="left" w:pos="284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Erste Seite</w:t>
      </w:r>
      <w:r w:rsidR="009B33A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anders</w:t>
      </w:r>
    </w:p>
    <w:p w:rsidR="00495E06" w:rsidRDefault="00495E06" w:rsidP="00E35492">
      <w:pPr>
        <w:tabs>
          <w:tab w:val="left" w:pos="284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Kopf- und Fußzeile</w:t>
      </w:r>
      <w:r w:rsidR="009B33AD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1,25 cm</w:t>
      </w:r>
    </w:p>
    <w:p w:rsidR="00AD67C3" w:rsidRDefault="00AD67C3" w:rsidP="00E35492">
      <w:pPr>
        <w:tabs>
          <w:tab w:val="left" w:pos="284"/>
        </w:tabs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Falls Spaltensatz: beide Spalten gleichbreit, Mittelstreifen 0,65 cm.</w:t>
      </w:r>
    </w:p>
    <w:p w:rsidR="0074750A" w:rsidRDefault="0074750A" w:rsidP="00E35492">
      <w:pPr>
        <w:tabs>
          <w:tab w:val="left" w:pos="284"/>
        </w:tabs>
        <w:ind w:left="284"/>
        <w:rPr>
          <w:rFonts w:ascii="Times New Roman" w:hAnsi="Times New Roman"/>
        </w:rPr>
      </w:pPr>
    </w:p>
    <w:p w:rsidR="004E2CB9" w:rsidRDefault="00495E06" w:rsidP="004340C3">
      <w:pPr>
        <w:tabs>
          <w:tab w:val="left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Standardschrift: Times New Roman 1</w:t>
      </w:r>
      <w:r w:rsidR="00AD67C3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P</w:t>
      </w:r>
      <w:r w:rsidR="00AD67C3">
        <w:rPr>
          <w:rFonts w:ascii="Times New Roman" w:hAnsi="Times New Roman"/>
        </w:rPr>
        <w:t>, Fußnoten</w:t>
      </w:r>
      <w:r w:rsidR="00E35492">
        <w:rPr>
          <w:rFonts w:ascii="Times New Roman" w:hAnsi="Times New Roman"/>
        </w:rPr>
        <w:t xml:space="preserve"> 10 P</w:t>
      </w:r>
      <w:r w:rsidR="00AD67C3">
        <w:rPr>
          <w:rFonts w:ascii="Times New Roman" w:hAnsi="Times New Roman"/>
        </w:rPr>
        <w:t>, Beischriften und Tabellen 9 P.</w:t>
      </w:r>
      <w:r w:rsidR="004340C3">
        <w:rPr>
          <w:rFonts w:ascii="Times New Roman" w:hAnsi="Times New Roman"/>
        </w:rPr>
        <w:t xml:space="preserve"> </w:t>
      </w:r>
      <w:r w:rsidR="004340C3" w:rsidRPr="004340C3">
        <w:rPr>
          <w:rFonts w:ascii="Times New Roman" w:hAnsi="Times New Roman"/>
          <w:b/>
        </w:rPr>
        <w:t>Nur Standardeinste</w:t>
      </w:r>
      <w:r w:rsidR="004340C3" w:rsidRPr="004340C3">
        <w:rPr>
          <w:rFonts w:ascii="Times New Roman" w:hAnsi="Times New Roman"/>
          <w:b/>
        </w:rPr>
        <w:t>l</w:t>
      </w:r>
      <w:r w:rsidR="004340C3" w:rsidRPr="004340C3">
        <w:rPr>
          <w:rFonts w:ascii="Times New Roman" w:hAnsi="Times New Roman"/>
          <w:b/>
        </w:rPr>
        <w:t>lungen</w:t>
      </w:r>
      <w:r w:rsidR="004340C3">
        <w:rPr>
          <w:rFonts w:ascii="Times New Roman" w:hAnsi="Times New Roman"/>
        </w:rPr>
        <w:t xml:space="preserve"> </w:t>
      </w:r>
      <w:r w:rsidR="00AC64EE">
        <w:rPr>
          <w:rFonts w:ascii="Times New Roman" w:hAnsi="Times New Roman"/>
        </w:rPr>
        <w:t xml:space="preserve">des Menus </w:t>
      </w:r>
      <w:r w:rsidR="004340C3">
        <w:rPr>
          <w:rFonts w:ascii="Times New Roman" w:hAnsi="Times New Roman"/>
        </w:rPr>
        <w:t xml:space="preserve">benutzen, Laufweitenanpassungen </w:t>
      </w:r>
      <w:r w:rsidR="004340C3" w:rsidRPr="00AC64EE">
        <w:rPr>
          <w:rFonts w:ascii="Times New Roman" w:hAnsi="Times New Roman"/>
          <w:b/>
        </w:rPr>
        <w:t>nur</w:t>
      </w:r>
      <w:r w:rsidR="004340C3">
        <w:rPr>
          <w:rFonts w:ascii="Times New Roman" w:hAnsi="Times New Roman"/>
        </w:rPr>
        <w:t xml:space="preserve"> durch d</w:t>
      </w:r>
      <w:r w:rsidR="00AC64EE">
        <w:rPr>
          <w:rFonts w:ascii="Times New Roman" w:hAnsi="Times New Roman"/>
        </w:rPr>
        <w:t>i</w:t>
      </w:r>
      <w:r w:rsidR="004340C3">
        <w:rPr>
          <w:rFonts w:ascii="Times New Roman" w:hAnsi="Times New Roman"/>
        </w:rPr>
        <w:t>e H</w:t>
      </w:r>
      <w:r w:rsidR="00AC64EE">
        <w:rPr>
          <w:rFonts w:ascii="Times New Roman" w:hAnsi="Times New Roman"/>
        </w:rPr>
        <w:t>g</w:t>
      </w:r>
      <w:r w:rsidR="004340C3">
        <w:rPr>
          <w:rFonts w:ascii="Times New Roman" w:hAnsi="Times New Roman"/>
        </w:rPr>
        <w:t>g.</w:t>
      </w:r>
    </w:p>
    <w:p w:rsidR="00E35492" w:rsidRPr="004340C3" w:rsidRDefault="00E35492" w:rsidP="00A55072">
      <w:pPr>
        <w:tabs>
          <w:tab w:val="left" w:pos="284"/>
        </w:tabs>
        <w:rPr>
          <w:rFonts w:ascii="Times New Roman" w:hAnsi="Times New Roman"/>
          <w:sz w:val="10"/>
        </w:rPr>
      </w:pPr>
    </w:p>
    <w:p w:rsidR="00AD67C3" w:rsidRDefault="00AD67C3" w:rsidP="00A55072">
      <w:pPr>
        <w:tabs>
          <w:tab w:val="left" w:pos="28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Hauptüberschrift 12 P</w:t>
      </w:r>
    </w:p>
    <w:p w:rsidR="00AD67C3" w:rsidRPr="00E35492" w:rsidRDefault="00AD67C3" w:rsidP="00A55072">
      <w:pPr>
        <w:tabs>
          <w:tab w:val="left" w:pos="284"/>
        </w:tabs>
        <w:rPr>
          <w:rFonts w:ascii="Times New Roman" w:hAnsi="Times New Roman"/>
          <w:sz w:val="22"/>
        </w:rPr>
      </w:pPr>
      <w:r w:rsidRPr="00E35492">
        <w:rPr>
          <w:rFonts w:ascii="Times New Roman" w:hAnsi="Times New Roman"/>
          <w:sz w:val="22"/>
        </w:rPr>
        <w:t>Kapitelüberschrift 11 P</w:t>
      </w:r>
    </w:p>
    <w:p w:rsidR="00AD67C3" w:rsidRDefault="00AD67C3" w:rsidP="00A55072">
      <w:pPr>
        <w:tabs>
          <w:tab w:val="left" w:pos="284"/>
        </w:tabs>
        <w:rPr>
          <w:rFonts w:ascii="Times New Roman" w:hAnsi="Times New Roman"/>
        </w:rPr>
      </w:pPr>
      <w:r w:rsidRPr="00E35492">
        <w:rPr>
          <w:rFonts w:ascii="Times New Roman" w:hAnsi="Times New Roman"/>
        </w:rPr>
        <w:t>Zwischenüberschrift</w:t>
      </w:r>
      <w:r w:rsidR="00E35492" w:rsidRPr="00E35492">
        <w:rPr>
          <w:rFonts w:ascii="Times New Roman" w:hAnsi="Times New Roman"/>
        </w:rPr>
        <w:t xml:space="preserve"> 10 P</w:t>
      </w:r>
    </w:p>
    <w:p w:rsidR="009B33AD" w:rsidRDefault="009B33AD" w:rsidP="009B33AD">
      <w:pPr>
        <w:tabs>
          <w:tab w:val="left" w:pos="284"/>
        </w:tabs>
        <w:rPr>
          <w:rFonts w:ascii="Times New Roman" w:hAnsi="Times New Roman"/>
        </w:rPr>
      </w:pPr>
    </w:p>
    <w:p w:rsidR="009B33AD" w:rsidRDefault="009B33AD" w:rsidP="009B33AD">
      <w:pPr>
        <w:tabs>
          <w:tab w:val="left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Zeilenabstand: </w:t>
      </w:r>
      <w:r w:rsidRPr="00E35492">
        <w:rPr>
          <w:rFonts w:ascii="Times New Roman" w:hAnsi="Times New Roman"/>
          <w:b/>
        </w:rPr>
        <w:t>grundsätzlich</w:t>
      </w:r>
      <w:r>
        <w:rPr>
          <w:rFonts w:ascii="Times New Roman" w:hAnsi="Times New Roman"/>
        </w:rPr>
        <w:t xml:space="preserve"> nur </w:t>
      </w:r>
      <w:r w:rsidRPr="00E35492">
        <w:rPr>
          <w:rFonts w:ascii="Times New Roman" w:hAnsi="Times New Roman"/>
          <w:b/>
        </w:rPr>
        <w:t>einfach</w:t>
      </w:r>
      <w:r w:rsidRPr="00E35492">
        <w:rPr>
          <w:rFonts w:ascii="Times New Roman" w:hAnsi="Times New Roman"/>
        </w:rPr>
        <w:t>,</w:t>
      </w:r>
      <w:r>
        <w:rPr>
          <w:rFonts w:ascii="Times New Roman" w:hAnsi="Times New Roman"/>
          <w:b/>
        </w:rPr>
        <w:t xml:space="preserve"> keine per Menu voreingestellten Abstände </w:t>
      </w:r>
      <w:r w:rsidRPr="00E35492">
        <w:rPr>
          <w:rFonts w:ascii="Times New Roman" w:hAnsi="Times New Roman"/>
        </w:rPr>
        <w:t>über und unter der Zeile</w:t>
      </w:r>
      <w:r>
        <w:rPr>
          <w:rFonts w:ascii="Times New Roman" w:hAnsi="Times New Roman"/>
        </w:rPr>
        <w:t>; sind solche gewünscht, nur einfache Zeilenschaltung!</w:t>
      </w:r>
    </w:p>
    <w:p w:rsidR="00E35492" w:rsidRDefault="00E35492" w:rsidP="00A55072">
      <w:pPr>
        <w:tabs>
          <w:tab w:val="left" w:pos="284"/>
        </w:tabs>
        <w:rPr>
          <w:rFonts w:ascii="Times New Roman" w:hAnsi="Times New Roman"/>
        </w:rPr>
      </w:pPr>
    </w:p>
    <w:p w:rsidR="00AD67C3" w:rsidRDefault="00AD67C3" w:rsidP="009B33AD">
      <w:pPr>
        <w:tabs>
          <w:tab w:val="left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Absatz: </w:t>
      </w:r>
      <w:r w:rsidR="009B33AD">
        <w:rPr>
          <w:rFonts w:ascii="Times New Roman" w:hAnsi="Times New Roman"/>
        </w:rPr>
        <w:t xml:space="preserve">links </w:t>
      </w:r>
      <w:r>
        <w:rPr>
          <w:rFonts w:ascii="Times New Roman" w:hAnsi="Times New Roman"/>
        </w:rPr>
        <w:t xml:space="preserve">mit </w:t>
      </w:r>
      <w:r w:rsidR="009B33AD" w:rsidRPr="009B33AD">
        <w:rPr>
          <w:rFonts w:ascii="Times New Roman" w:hAnsi="Times New Roman"/>
          <w:u w:val="single"/>
        </w:rPr>
        <w:t>voreingestelltem</w:t>
      </w:r>
      <w:r w:rsidR="009B33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Tabulator 0,5 cm einrücken.</w:t>
      </w:r>
      <w:r w:rsidR="00E35492">
        <w:rPr>
          <w:rFonts w:ascii="Times New Roman" w:hAnsi="Times New Roman"/>
        </w:rPr>
        <w:t xml:space="preserve"> Nach Überschriften, </w:t>
      </w:r>
      <w:r w:rsidR="009B33AD">
        <w:rPr>
          <w:rFonts w:ascii="Times New Roman" w:hAnsi="Times New Roman"/>
        </w:rPr>
        <w:t xml:space="preserve">Leerspalten, </w:t>
      </w:r>
      <w:r w:rsidR="00E35492">
        <w:rPr>
          <w:rFonts w:ascii="Times New Roman" w:hAnsi="Times New Roman"/>
        </w:rPr>
        <w:t>Tabellen oder Abb. im Text kein Ei</w:t>
      </w:r>
      <w:r w:rsidR="00E35492">
        <w:rPr>
          <w:rFonts w:ascii="Times New Roman" w:hAnsi="Times New Roman"/>
        </w:rPr>
        <w:t>n</w:t>
      </w:r>
      <w:r w:rsidR="00E35492">
        <w:rPr>
          <w:rFonts w:ascii="Times New Roman" w:hAnsi="Times New Roman"/>
        </w:rPr>
        <w:t>rücken!</w:t>
      </w:r>
    </w:p>
    <w:p w:rsidR="004F34F7" w:rsidRDefault="004F34F7" w:rsidP="00A55072">
      <w:pPr>
        <w:tabs>
          <w:tab w:val="left" w:pos="284"/>
        </w:tabs>
        <w:rPr>
          <w:rFonts w:ascii="Times New Roman" w:hAnsi="Times New Roman"/>
        </w:rPr>
      </w:pPr>
    </w:p>
    <w:p w:rsidR="00E12749" w:rsidRDefault="00E35492" w:rsidP="00A55072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Fußnoten: erste Zeile 0,45 cm einrücken, 10 P Schriftgröße </w:t>
      </w:r>
    </w:p>
    <w:p w:rsidR="00E35492" w:rsidRPr="00E35492" w:rsidRDefault="00E35492" w:rsidP="00A55072">
      <w:pPr>
        <w:tabs>
          <w:tab w:val="left" w:pos="284"/>
        </w:tabs>
        <w:rPr>
          <w:rFonts w:ascii="Times New Roman" w:hAnsi="Times New Roman"/>
        </w:rPr>
      </w:pPr>
    </w:p>
    <w:p w:rsidR="00E12749" w:rsidRDefault="00E12749" w:rsidP="00990945">
      <w:pPr>
        <w:tabs>
          <w:tab w:val="left" w:pos="284"/>
        </w:tabs>
        <w:ind w:left="284" w:hanging="28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Mustertabelle, kann </w:t>
      </w:r>
      <w:r w:rsidR="004340C3">
        <w:rPr>
          <w:rFonts w:ascii="Times New Roman" w:hAnsi="Times New Roman"/>
        </w:rPr>
        <w:t xml:space="preserve">durch </w:t>
      </w:r>
      <w:r>
        <w:rPr>
          <w:rFonts w:ascii="Times New Roman" w:hAnsi="Times New Roman"/>
        </w:rPr>
        <w:t>einfach</w:t>
      </w:r>
      <w:r w:rsidR="004340C3">
        <w:rPr>
          <w:rFonts w:ascii="Times New Roman" w:hAnsi="Times New Roman"/>
        </w:rPr>
        <w:t>es Schieben und Addieren</w:t>
      </w:r>
      <w:r>
        <w:rPr>
          <w:rFonts w:ascii="Times New Roman" w:hAnsi="Times New Roman"/>
        </w:rPr>
        <w:t xml:space="preserve"> </w:t>
      </w:r>
      <w:r w:rsidR="00990945">
        <w:rPr>
          <w:rFonts w:ascii="Times New Roman" w:hAnsi="Times New Roman"/>
        </w:rPr>
        <w:t xml:space="preserve">von Zeilen und Spalten </w:t>
      </w:r>
      <w:r>
        <w:rPr>
          <w:rFonts w:ascii="Times New Roman" w:hAnsi="Times New Roman"/>
        </w:rPr>
        <w:t>erweitert oder ganzspa</w:t>
      </w:r>
      <w:r>
        <w:rPr>
          <w:rFonts w:ascii="Times New Roman" w:hAnsi="Times New Roman"/>
        </w:rPr>
        <w:t>l</w:t>
      </w:r>
      <w:r>
        <w:rPr>
          <w:rFonts w:ascii="Times New Roman" w:hAnsi="Times New Roman"/>
        </w:rPr>
        <w:t>tig gemacht we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den</w:t>
      </w:r>
      <w:r w:rsidR="00990945">
        <w:rPr>
          <w:rFonts w:ascii="Times New Roman" w:hAnsi="Times New Roman"/>
        </w:rPr>
        <w:t xml:space="preserve">; </w:t>
      </w:r>
      <w:r w:rsidR="00990945" w:rsidRPr="00990945">
        <w:rPr>
          <w:rFonts w:ascii="Times New Roman" w:hAnsi="Times New Roman"/>
          <w:b/>
        </w:rPr>
        <w:t xml:space="preserve">Voreinstellungen </w:t>
      </w:r>
      <w:r w:rsidR="00990945">
        <w:rPr>
          <w:rFonts w:ascii="Times New Roman" w:hAnsi="Times New Roman"/>
          <w:b/>
        </w:rPr>
        <w:t xml:space="preserve">der Randabstände </w:t>
      </w:r>
      <w:r w:rsidR="00990945" w:rsidRPr="00990945">
        <w:rPr>
          <w:rFonts w:ascii="Times New Roman" w:hAnsi="Times New Roman"/>
          <w:b/>
        </w:rPr>
        <w:t>nicht verändern!</w:t>
      </w:r>
    </w:p>
    <w:p w:rsidR="00E12749" w:rsidRPr="00035658" w:rsidRDefault="00E12749" w:rsidP="00A55072">
      <w:pPr>
        <w:tabs>
          <w:tab w:val="left" w:pos="284"/>
        </w:tabs>
        <w:rPr>
          <w:rFonts w:ascii="Times New Roman" w:hAnsi="Times New Roman"/>
        </w:rPr>
      </w:pPr>
    </w:p>
    <w:p w:rsidR="008C3C46" w:rsidRPr="00AD67C3" w:rsidRDefault="00495E06" w:rsidP="00A55072">
      <w:pPr>
        <w:tabs>
          <w:tab w:val="left" w:pos="284"/>
        </w:tabs>
        <w:rPr>
          <w:rFonts w:ascii="Times New Roman" w:hAnsi="Times New Roman"/>
        </w:rPr>
      </w:pPr>
      <w:proofErr w:type="spellStart"/>
      <w:r w:rsidRPr="00AD67C3">
        <w:rPr>
          <w:rFonts w:ascii="Times New Roman" w:hAnsi="Times New Roman"/>
        </w:rPr>
        <w:t>Überschriftxxxxxxxxxxxxxxxxx</w:t>
      </w:r>
      <w:proofErr w:type="spellEnd"/>
    </w:p>
    <w:p w:rsidR="008C3C46" w:rsidRPr="00035658" w:rsidRDefault="008C3C46" w:rsidP="00A55072">
      <w:pPr>
        <w:tabs>
          <w:tab w:val="left" w:pos="284"/>
        </w:tabs>
        <w:rPr>
          <w:rFonts w:ascii="Times New Roman" w:hAnsi="Times New Roman"/>
        </w:rPr>
      </w:pPr>
    </w:p>
    <w:p w:rsidR="00E67A0F" w:rsidRDefault="00E67A0F" w:rsidP="00A55072">
      <w:pPr>
        <w:rPr>
          <w:rFonts w:ascii="Times New Roman" w:hAnsi="Times New Roman"/>
        </w:rPr>
        <w:sectPr w:rsidR="00E67A0F" w:rsidSect="009B33A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418" w:right="1418" w:bottom="1134" w:left="1418" w:header="709" w:footer="709" w:gutter="0"/>
          <w:cols w:space="720"/>
          <w:titlePg/>
          <w:docGrid w:linePitch="360"/>
        </w:sectPr>
      </w:pPr>
    </w:p>
    <w:tbl>
      <w:tblPr>
        <w:tblStyle w:val="Tabellenraster"/>
        <w:tblW w:w="4366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36"/>
        <w:gridCol w:w="1224"/>
        <w:gridCol w:w="1701"/>
        <w:gridCol w:w="1105"/>
      </w:tblGrid>
      <w:tr w:rsidR="00990945" w:rsidRPr="008B0AAE" w:rsidTr="00601702">
        <w:tc>
          <w:tcPr>
            <w:tcW w:w="4366" w:type="dxa"/>
            <w:gridSpan w:val="4"/>
          </w:tcPr>
          <w:p w:rsidR="00990945" w:rsidRDefault="00990945" w:rsidP="009909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Tabellenüberschrift 10P</w:t>
            </w: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9P</w:t>
            </w: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Alles link</w:t>
            </w:r>
            <w:r>
              <w:rPr>
                <w:rFonts w:ascii="Times New Roman" w:hAnsi="Times New Roman"/>
                <w:sz w:val="18"/>
              </w:rPr>
              <w:t>s</w:t>
            </w:r>
            <w:r>
              <w:rPr>
                <w:rFonts w:ascii="Times New Roman" w:hAnsi="Times New Roman"/>
                <w:sz w:val="18"/>
              </w:rPr>
              <w:t>bündig</w:t>
            </w:r>
          </w:p>
        </w:tc>
        <w:tc>
          <w:tcPr>
            <w:tcW w:w="1701" w:type="dxa"/>
          </w:tcPr>
          <w:p w:rsidR="00990945" w:rsidRPr="00A55072" w:rsidRDefault="00990945" w:rsidP="004340C3">
            <w:pPr>
              <w:tabs>
                <w:tab w:val="decimal" w:pos="1133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B33AD" w:rsidP="009B33AD">
            <w:pPr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Zahlenk</w:t>
            </w:r>
            <w:r w:rsidR="00990945">
              <w:rPr>
                <w:rFonts w:ascii="Times New Roman" w:hAnsi="Times New Roman"/>
                <w:sz w:val="18"/>
              </w:rPr>
              <w:t>olu</w:t>
            </w:r>
            <w:r w:rsidR="00990945">
              <w:rPr>
                <w:rFonts w:ascii="Times New Roman" w:hAnsi="Times New Roman"/>
                <w:sz w:val="18"/>
              </w:rPr>
              <w:t>m</w:t>
            </w:r>
            <w:r w:rsidR="00990945">
              <w:rPr>
                <w:rFonts w:ascii="Times New Roman" w:hAnsi="Times New Roman"/>
                <w:sz w:val="18"/>
              </w:rPr>
              <w:t xml:space="preserve">nen </w:t>
            </w:r>
            <w:r w:rsidR="00990945" w:rsidRPr="00E12749">
              <w:rPr>
                <w:rFonts w:ascii="Times New Roman" w:hAnsi="Times New Roman"/>
                <w:b/>
                <w:sz w:val="18"/>
              </w:rPr>
              <w:t>nur</w:t>
            </w:r>
            <w:r w:rsidR="00990945">
              <w:rPr>
                <w:rFonts w:ascii="Times New Roman" w:hAnsi="Times New Roman"/>
                <w:sz w:val="18"/>
              </w:rPr>
              <w:t xml:space="preserve"> mit </w:t>
            </w:r>
            <w:r w:rsidR="00990945" w:rsidRPr="00AD67C3">
              <w:rPr>
                <w:rFonts w:ascii="Times New Roman" w:hAnsi="Times New Roman"/>
                <w:sz w:val="18"/>
                <w:highlight w:val="yellow"/>
              </w:rPr>
              <w:t>Dezimaltabul</w:t>
            </w:r>
            <w:r w:rsidR="00990945" w:rsidRPr="00AD67C3">
              <w:rPr>
                <w:rFonts w:ascii="Times New Roman" w:hAnsi="Times New Roman"/>
                <w:sz w:val="18"/>
                <w:highlight w:val="yellow"/>
              </w:rPr>
              <w:t>a</w:t>
            </w:r>
            <w:r w:rsidR="00990945" w:rsidRPr="00AD67C3">
              <w:rPr>
                <w:rFonts w:ascii="Times New Roman" w:hAnsi="Times New Roman"/>
                <w:sz w:val="18"/>
                <w:highlight w:val="yellow"/>
              </w:rPr>
              <w:t>tor!!</w:t>
            </w:r>
          </w:p>
        </w:tc>
        <w:tc>
          <w:tcPr>
            <w:tcW w:w="1701" w:type="dxa"/>
          </w:tcPr>
          <w:p w:rsidR="00990945" w:rsidRPr="00A55072" w:rsidRDefault="00990945" w:rsidP="004340C3">
            <w:pPr>
              <w:tabs>
                <w:tab w:val="decimal" w:pos="1133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tabs>
                <w:tab w:val="decimal" w:pos="1133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tabs>
                <w:tab w:val="decimal" w:pos="1133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tabs>
                <w:tab w:val="decimal" w:pos="1133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tabs>
                <w:tab w:val="decimal" w:pos="1133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tabs>
                <w:tab w:val="decimal" w:pos="1133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tabs>
                <w:tab w:val="decimal" w:pos="1133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0250D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pacing w:val="-2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bCs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  <w:tr w:rsidR="00990945" w:rsidRPr="008B0AAE" w:rsidTr="00990945">
        <w:tc>
          <w:tcPr>
            <w:tcW w:w="336" w:type="dxa"/>
          </w:tcPr>
          <w:p w:rsidR="00990945" w:rsidRPr="00A55072" w:rsidRDefault="00990945" w:rsidP="004340C3">
            <w:pPr>
              <w:tabs>
                <w:tab w:val="decimal" w:pos="227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224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701" w:type="dxa"/>
          </w:tcPr>
          <w:p w:rsidR="00990945" w:rsidRPr="00A55072" w:rsidRDefault="00990945" w:rsidP="004340C3">
            <w:pPr>
              <w:jc w:val="left"/>
              <w:rPr>
                <w:rFonts w:ascii="Times New Roman" w:hAnsi="Times New Roman"/>
                <w:sz w:val="18"/>
              </w:rPr>
            </w:pPr>
          </w:p>
        </w:tc>
        <w:tc>
          <w:tcPr>
            <w:tcW w:w="1105" w:type="dxa"/>
          </w:tcPr>
          <w:p w:rsidR="00990945" w:rsidRPr="00A55072" w:rsidRDefault="00990945" w:rsidP="00990945">
            <w:pPr>
              <w:tabs>
                <w:tab w:val="decimal" w:pos="651"/>
              </w:tabs>
              <w:jc w:val="left"/>
              <w:rPr>
                <w:rFonts w:ascii="Times New Roman" w:hAnsi="Times New Roman"/>
                <w:sz w:val="18"/>
              </w:rPr>
            </w:pPr>
          </w:p>
        </w:tc>
      </w:tr>
    </w:tbl>
    <w:p w:rsidR="00E67A0F" w:rsidRDefault="00E67A0F" w:rsidP="00A55072">
      <w:pPr>
        <w:tabs>
          <w:tab w:val="left" w:pos="284"/>
        </w:tabs>
        <w:rPr>
          <w:rFonts w:ascii="Times New Roman" w:hAnsi="Times New Roman"/>
        </w:rPr>
        <w:sectPr w:rsidR="00E67A0F" w:rsidSect="007578D0">
          <w:type w:val="continuous"/>
          <w:pgSz w:w="11906" w:h="16838" w:code="9"/>
          <w:pgMar w:top="1418" w:right="1418" w:bottom="1134" w:left="1418" w:header="709" w:footer="709" w:gutter="0"/>
          <w:cols w:num="2" w:space="284"/>
          <w:titlePg/>
          <w:docGrid w:linePitch="360"/>
        </w:sectPr>
      </w:pPr>
    </w:p>
    <w:p w:rsidR="009B33AD" w:rsidRDefault="009B33AD" w:rsidP="00A55072">
      <w:pPr>
        <w:tabs>
          <w:tab w:val="left" w:pos="284"/>
        </w:tabs>
        <w:rPr>
          <w:rFonts w:ascii="Times New Roman" w:hAnsi="Times New Roman"/>
        </w:rPr>
      </w:pPr>
    </w:p>
    <w:p w:rsidR="00EF6823" w:rsidRDefault="00EF6823" w:rsidP="00A55072">
      <w:pPr>
        <w:tabs>
          <w:tab w:val="left" w:pos="284"/>
        </w:tabs>
        <w:rPr>
          <w:rFonts w:ascii="Times New Roman" w:hAnsi="Times New Roman"/>
        </w:rPr>
      </w:pPr>
    </w:p>
    <w:p w:rsidR="00EF6823" w:rsidRDefault="00EF6823" w:rsidP="00A55072">
      <w:pPr>
        <w:tabs>
          <w:tab w:val="left" w:pos="284"/>
        </w:tabs>
        <w:rPr>
          <w:rFonts w:ascii="Times New Roman" w:hAnsi="Times New Roman"/>
        </w:rPr>
      </w:pPr>
    </w:p>
    <w:p w:rsidR="00EF6823" w:rsidRDefault="00EF6823" w:rsidP="00A55072">
      <w:pPr>
        <w:tabs>
          <w:tab w:val="left" w:pos="284"/>
        </w:tabs>
        <w:rPr>
          <w:rFonts w:ascii="Times New Roman" w:hAnsi="Times New Roman"/>
        </w:rPr>
      </w:pPr>
    </w:p>
    <w:p w:rsidR="009B33AD" w:rsidRDefault="009B33AD" w:rsidP="00A55072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Satzformen:</w:t>
      </w:r>
    </w:p>
    <w:p w:rsidR="00FB714A" w:rsidRDefault="00205698" w:rsidP="00A55072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Grundsätzlich im Kontext wie in den Fußnoten Blocksatz mit Trennfunktion. </w:t>
      </w:r>
    </w:p>
    <w:p w:rsidR="00205698" w:rsidRDefault="00FB714A" w:rsidP="00A55072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05698">
        <w:rPr>
          <w:rFonts w:ascii="Times New Roman" w:hAnsi="Times New Roman"/>
        </w:rPr>
        <w:t xml:space="preserve">In Tabellen </w:t>
      </w:r>
      <w:r w:rsidRPr="00FB714A">
        <w:rPr>
          <w:rFonts w:ascii="Times New Roman" w:hAnsi="Times New Roman"/>
          <w:b/>
        </w:rPr>
        <w:t>nur</w:t>
      </w:r>
      <w:r w:rsidR="00205698">
        <w:rPr>
          <w:rFonts w:ascii="Times New Roman" w:hAnsi="Times New Roman"/>
        </w:rPr>
        <w:t xml:space="preserve"> linksbü</w:t>
      </w:r>
      <w:r w:rsidR="00205698">
        <w:rPr>
          <w:rFonts w:ascii="Times New Roman" w:hAnsi="Times New Roman"/>
        </w:rPr>
        <w:t>n</w:t>
      </w:r>
      <w:r w:rsidR="00205698">
        <w:rPr>
          <w:rFonts w:ascii="Times New Roman" w:hAnsi="Times New Roman"/>
        </w:rPr>
        <w:t>dig!!</w:t>
      </w:r>
    </w:p>
    <w:p w:rsidR="00205698" w:rsidRDefault="00205698" w:rsidP="00A55072">
      <w:pPr>
        <w:tabs>
          <w:tab w:val="left" w:pos="284"/>
        </w:tabs>
        <w:rPr>
          <w:rFonts w:ascii="Times New Roman" w:hAnsi="Times New Roman"/>
        </w:rPr>
      </w:pPr>
    </w:p>
    <w:p w:rsidR="00205698" w:rsidRDefault="00205698" w:rsidP="00A55072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Schriftformen:</w:t>
      </w:r>
    </w:p>
    <w:p w:rsidR="008D3A47" w:rsidRDefault="009B33AD" w:rsidP="00A55072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="008D3A47">
        <w:rPr>
          <w:rFonts w:ascii="Times New Roman" w:hAnsi="Times New Roman"/>
        </w:rPr>
        <w:t xml:space="preserve">Normalschrift, </w:t>
      </w:r>
    </w:p>
    <w:p w:rsidR="009B33AD" w:rsidRDefault="008D3A47" w:rsidP="00A55072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>als Auszeichnungsschriften:</w:t>
      </w:r>
    </w:p>
    <w:p w:rsidR="008D3A47" w:rsidRDefault="008D3A47" w:rsidP="00A55072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</w:t>
      </w:r>
      <w:r w:rsidRPr="00EF6823">
        <w:rPr>
          <w:rFonts w:ascii="Times New Roman" w:hAnsi="Times New Roman"/>
          <w:i/>
        </w:rPr>
        <w:t>Kursive</w:t>
      </w:r>
      <w:r>
        <w:rPr>
          <w:rFonts w:ascii="Times New Roman" w:hAnsi="Times New Roman"/>
        </w:rPr>
        <w:t>,</w:t>
      </w:r>
    </w:p>
    <w:p w:rsidR="008D3A47" w:rsidRDefault="008D3A47" w:rsidP="00A55072">
      <w:pPr>
        <w:tabs>
          <w:tab w:val="left" w:pos="284"/>
        </w:tabs>
        <w:rPr>
          <w:rFonts w:ascii="Times New Roman" w:hAnsi="Times New Roman"/>
          <w:smallCaps/>
        </w:rPr>
      </w:pPr>
      <w:r>
        <w:rPr>
          <w:rFonts w:ascii="Times New Roman" w:hAnsi="Times New Roman"/>
        </w:rPr>
        <w:tab/>
        <w:t xml:space="preserve">3. </w:t>
      </w:r>
      <w:r w:rsidRPr="008D3A47">
        <w:rPr>
          <w:rFonts w:ascii="Times New Roman" w:hAnsi="Times New Roman"/>
          <w:smallCaps/>
        </w:rPr>
        <w:t>Kapitälchen</w:t>
      </w:r>
      <w:r>
        <w:rPr>
          <w:rFonts w:ascii="Times New Roman" w:hAnsi="Times New Roman"/>
          <w:smallCaps/>
        </w:rPr>
        <w:t>,</w:t>
      </w:r>
    </w:p>
    <w:p w:rsidR="008D3A47" w:rsidRPr="008D3A47" w:rsidRDefault="008D3A47" w:rsidP="00A55072">
      <w:pPr>
        <w:tabs>
          <w:tab w:val="left" w:pos="284"/>
        </w:tabs>
        <w:rPr>
          <w:rFonts w:ascii="Times New Roman" w:hAnsi="Times New Roman"/>
        </w:rPr>
      </w:pPr>
      <w:r w:rsidRPr="008D3A47">
        <w:rPr>
          <w:rFonts w:ascii="Times New Roman" w:hAnsi="Times New Roman"/>
        </w:rPr>
        <w:tab/>
        <w:t>4. VERSALIEN</w:t>
      </w:r>
      <w:r>
        <w:rPr>
          <w:rFonts w:ascii="Times New Roman" w:hAnsi="Times New Roman"/>
        </w:rPr>
        <w:t>,</w:t>
      </w:r>
    </w:p>
    <w:p w:rsidR="008D3A47" w:rsidRPr="00EF6823" w:rsidRDefault="008D3A47" w:rsidP="00EF6823">
      <w:pPr>
        <w:tabs>
          <w:tab w:val="left" w:pos="284"/>
        </w:tabs>
        <w:ind w:left="426" w:hanging="426"/>
        <w:rPr>
          <w:rFonts w:ascii="Times New Roman" w:hAnsi="Times New Roman"/>
        </w:rPr>
      </w:pPr>
      <w:r w:rsidRPr="008D3A47">
        <w:rPr>
          <w:rFonts w:ascii="Times New Roman" w:hAnsi="Times New Roman"/>
        </w:rPr>
        <w:tab/>
        <w:t xml:space="preserve">5. </w:t>
      </w:r>
      <w:r w:rsidRPr="008D3A47">
        <w:rPr>
          <w:rFonts w:ascii="Times New Roman" w:hAnsi="Times New Roman"/>
          <w:spacing w:val="30"/>
        </w:rPr>
        <w:t>Gesperrt</w:t>
      </w:r>
      <w:r>
        <w:rPr>
          <w:rFonts w:ascii="Times New Roman" w:hAnsi="Times New Roman"/>
          <w:spacing w:val="30"/>
        </w:rPr>
        <w:t xml:space="preserve"> (1,5 P erweitert)</w:t>
      </w:r>
      <w:r w:rsidR="00EF6823">
        <w:rPr>
          <w:rFonts w:ascii="Times New Roman" w:hAnsi="Times New Roman"/>
          <w:spacing w:val="30"/>
        </w:rPr>
        <w:t>.</w:t>
      </w:r>
      <w:r w:rsidR="00EF6823" w:rsidRPr="00EF6823">
        <w:rPr>
          <w:rFonts w:ascii="Times New Roman" w:hAnsi="Times New Roman"/>
        </w:rPr>
        <w:t xml:space="preserve"> (Bitte nur im Ausnahmefall, da bei </w:t>
      </w:r>
      <w:r w:rsidR="00EF6823">
        <w:rPr>
          <w:rFonts w:ascii="Times New Roman" w:hAnsi="Times New Roman"/>
        </w:rPr>
        <w:t xml:space="preserve">globalen </w:t>
      </w:r>
      <w:r w:rsidR="00EF6823" w:rsidRPr="00EF6823">
        <w:rPr>
          <w:rFonts w:ascii="Times New Roman" w:hAnsi="Times New Roman"/>
        </w:rPr>
        <w:t>Laufweitenanpassungen ve</w:t>
      </w:r>
      <w:r w:rsidR="00EF6823" w:rsidRPr="00EF6823">
        <w:rPr>
          <w:rFonts w:ascii="Times New Roman" w:hAnsi="Times New Roman"/>
        </w:rPr>
        <w:t>r</w:t>
      </w:r>
      <w:r w:rsidR="00EF6823" w:rsidRPr="00EF6823">
        <w:rPr>
          <w:rFonts w:ascii="Times New Roman" w:hAnsi="Times New Roman"/>
        </w:rPr>
        <w:t>schwindend)</w:t>
      </w:r>
      <w:r w:rsidRPr="00EF6823">
        <w:rPr>
          <w:rFonts w:ascii="Times New Roman" w:hAnsi="Times New Roman"/>
        </w:rPr>
        <w:t>.</w:t>
      </w:r>
    </w:p>
    <w:p w:rsidR="005F484B" w:rsidRPr="008D3A47" w:rsidRDefault="008D3A47" w:rsidP="00A55072">
      <w:pPr>
        <w:tabs>
          <w:tab w:val="left" w:pos="284"/>
        </w:tabs>
        <w:rPr>
          <w:rFonts w:ascii="Times New Roman" w:hAnsi="Times New Roman"/>
          <w:b/>
        </w:rPr>
      </w:pPr>
      <w:r w:rsidRPr="008D3A47">
        <w:rPr>
          <w:rFonts w:ascii="Times New Roman" w:hAnsi="Times New Roman"/>
          <w:b/>
        </w:rPr>
        <w:t>Keine Fettschrift!</w:t>
      </w:r>
      <w:bookmarkStart w:id="0" w:name="_GoBack"/>
      <w:bookmarkEnd w:id="0"/>
    </w:p>
    <w:p w:rsidR="005156BF" w:rsidRDefault="005156BF" w:rsidP="00A55072">
      <w:pPr>
        <w:tabs>
          <w:tab w:val="left" w:pos="284"/>
        </w:tabs>
        <w:rPr>
          <w:rFonts w:ascii="Times New Roman" w:hAnsi="Times New Roman"/>
        </w:rPr>
      </w:pPr>
    </w:p>
    <w:p w:rsidR="00EF6823" w:rsidRDefault="00EF6823" w:rsidP="00EF6823">
      <w:pPr>
        <w:tabs>
          <w:tab w:val="left" w:pos="284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Ansonsten gelten analog die 2005 (Version 2016) veröffentlichten </w:t>
      </w:r>
      <w:r w:rsidRPr="0074750A">
        <w:rPr>
          <w:rFonts w:ascii="Times New Roman" w:hAnsi="Times New Roman"/>
          <w:u w:val="single"/>
        </w:rPr>
        <w:t>Arbeitsrichtlinien für das Jahrbuch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n.b</w:t>
      </w:r>
      <w:proofErr w:type="spellEnd"/>
      <w:r>
        <w:rPr>
          <w:rFonts w:ascii="Times New Roman" w:hAnsi="Times New Roman"/>
        </w:rPr>
        <w:t xml:space="preserve">. dort anderes </w:t>
      </w:r>
      <w:proofErr w:type="spellStart"/>
      <w:r>
        <w:rPr>
          <w:rFonts w:ascii="Times New Roman" w:hAnsi="Times New Roman"/>
        </w:rPr>
        <w:t>Sat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bild</w:t>
      </w:r>
      <w:proofErr w:type="spellEnd"/>
      <w:r>
        <w:rPr>
          <w:rFonts w:ascii="Times New Roman" w:hAnsi="Times New Roman"/>
        </w:rPr>
        <w:t xml:space="preserve"> und andere Schriftgrößen!); Datei: Hausseite/Publikationen.</w:t>
      </w:r>
    </w:p>
    <w:p w:rsidR="00EF6823" w:rsidRDefault="00EF6823" w:rsidP="00EF6823">
      <w:pPr>
        <w:tabs>
          <w:tab w:val="left" w:pos="284"/>
        </w:tabs>
        <w:rPr>
          <w:rFonts w:ascii="Times New Roman" w:hAnsi="Times New Roman"/>
        </w:rPr>
      </w:pPr>
    </w:p>
    <w:p w:rsidR="00EF6823" w:rsidRDefault="00EF6823" w:rsidP="00EF6823">
      <w:pPr>
        <w:tabs>
          <w:tab w:val="left" w:pos="28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Bitte </w:t>
      </w:r>
      <w:r w:rsidRPr="00990945">
        <w:rPr>
          <w:rFonts w:ascii="Times New Roman" w:hAnsi="Times New Roman"/>
          <w:b/>
        </w:rPr>
        <w:t>fortlaufenden Text</w:t>
      </w:r>
      <w:r>
        <w:rPr>
          <w:rFonts w:ascii="Times New Roman" w:hAnsi="Times New Roman"/>
        </w:rPr>
        <w:t xml:space="preserve"> liefern, </w:t>
      </w:r>
      <w:r w:rsidRPr="00990945">
        <w:rPr>
          <w:rFonts w:ascii="Times New Roman" w:hAnsi="Times New Roman"/>
          <w:b/>
        </w:rPr>
        <w:t xml:space="preserve">keine Versuche, einen </w:t>
      </w:r>
      <w:r>
        <w:rPr>
          <w:rFonts w:ascii="Times New Roman" w:hAnsi="Times New Roman"/>
          <w:b/>
        </w:rPr>
        <w:t xml:space="preserve">optimierten </w:t>
      </w:r>
      <w:r w:rsidRPr="00990945">
        <w:rPr>
          <w:rFonts w:ascii="Times New Roman" w:hAnsi="Times New Roman"/>
          <w:b/>
        </w:rPr>
        <w:t>Seitenumbruch herzustellen!!</w:t>
      </w:r>
      <w:r>
        <w:rPr>
          <w:rFonts w:ascii="Times New Roman" w:hAnsi="Times New Roman"/>
          <w:b/>
        </w:rPr>
        <w:t xml:space="preserve"> </w:t>
      </w:r>
      <w:r w:rsidRPr="00990945">
        <w:rPr>
          <w:rFonts w:ascii="Times New Roman" w:hAnsi="Times New Roman"/>
        </w:rPr>
        <w:t>Dies e</w:t>
      </w:r>
      <w:r w:rsidRPr="00990945">
        <w:rPr>
          <w:rFonts w:ascii="Times New Roman" w:hAnsi="Times New Roman"/>
        </w:rPr>
        <w:t>r</w:t>
      </w:r>
      <w:r w:rsidRPr="00990945">
        <w:rPr>
          <w:rFonts w:ascii="Times New Roman" w:hAnsi="Times New Roman"/>
        </w:rPr>
        <w:t>schwerte nur die Arbeit der Hgg.</w:t>
      </w:r>
    </w:p>
    <w:p w:rsidR="005156BF" w:rsidRDefault="005156BF" w:rsidP="00A55072">
      <w:pPr>
        <w:tabs>
          <w:tab w:val="left" w:pos="284"/>
        </w:tabs>
        <w:rPr>
          <w:rFonts w:ascii="Times New Roman" w:hAnsi="Times New Roman"/>
        </w:rPr>
      </w:pPr>
    </w:p>
    <w:p w:rsidR="00AC0E4C" w:rsidRDefault="00AC0E4C" w:rsidP="00A55072">
      <w:pPr>
        <w:tabs>
          <w:tab w:val="left" w:pos="284"/>
        </w:tabs>
        <w:rPr>
          <w:rFonts w:ascii="Times New Roman" w:hAnsi="Times New Roman"/>
        </w:rPr>
      </w:pPr>
    </w:p>
    <w:p w:rsidR="00AC0E4C" w:rsidRDefault="00AC0E4C" w:rsidP="00AC0E4C">
      <w:p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* * *</w:t>
      </w:r>
    </w:p>
    <w:p w:rsidR="004829F8" w:rsidRDefault="004829F8" w:rsidP="00AC0E4C">
      <w:p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</w:p>
    <w:p w:rsidR="004829F8" w:rsidRDefault="004829F8" w:rsidP="00AC0E4C">
      <w:pPr>
        <w:tabs>
          <w:tab w:val="left" w:pos="284"/>
        </w:tabs>
        <w:jc w:val="center"/>
        <w:rPr>
          <w:rFonts w:ascii="Times New Roman" w:hAnsi="Times New Roman"/>
          <w:b/>
          <w:sz w:val="28"/>
        </w:rPr>
      </w:pPr>
    </w:p>
    <w:sectPr w:rsidR="004829F8" w:rsidSect="005156BF">
      <w:footerReference w:type="first" r:id="rId13"/>
      <w:type w:val="continuous"/>
      <w:pgSz w:w="11906" w:h="16838" w:code="9"/>
      <w:pgMar w:top="1418" w:right="1418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CB" w:rsidRDefault="00521ECB">
      <w:r>
        <w:separator/>
      </w:r>
    </w:p>
  </w:endnote>
  <w:endnote w:type="continuationSeparator" w:id="0">
    <w:p w:rsidR="00521ECB" w:rsidRDefault="0052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8F" w:rsidRDefault="00A6148F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F6823">
      <w:rPr>
        <w:rStyle w:val="Seitenzahl"/>
        <w:noProof/>
      </w:rPr>
      <w:t>2</w:t>
    </w:r>
    <w:r>
      <w:rPr>
        <w:rStyle w:val="Seitenzahl"/>
      </w:rPr>
      <w:fldChar w:fldCharType="end"/>
    </w:r>
  </w:p>
  <w:p w:rsidR="00A6148F" w:rsidRDefault="00A6148F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8F" w:rsidRDefault="00A6148F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A6148F" w:rsidRDefault="00A6148F">
    <w:pPr>
      <w:pStyle w:val="Fuzeile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8F" w:rsidRDefault="00A6148F" w:rsidP="003C1DC1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F682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8F" w:rsidRDefault="00A6148F" w:rsidP="003C1DC1">
    <w:pPr>
      <w:pStyle w:val="Fuzeile"/>
      <w:jc w:val="lef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90945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CB" w:rsidRDefault="00521ECB">
      <w:r>
        <w:separator/>
      </w:r>
    </w:p>
  </w:footnote>
  <w:footnote w:type="continuationSeparator" w:id="0">
    <w:p w:rsidR="00521ECB" w:rsidRDefault="0052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8F" w:rsidRDefault="00A6148F">
    <w:pPr>
      <w:rPr>
        <w:rFonts w:ascii="Times New Roman" w:hAnsi="Times New Roman"/>
        <w:sz w:val="18"/>
      </w:rPr>
    </w:pPr>
  </w:p>
  <w:p w:rsidR="00A6148F" w:rsidRPr="00990945" w:rsidRDefault="00A6148F" w:rsidP="00B279C2">
    <w:pPr>
      <w:jc w:val="center"/>
      <w:rPr>
        <w:rFonts w:ascii="Times New Roman" w:hAnsi="Times New Roman"/>
        <w:sz w:val="18"/>
      </w:rPr>
    </w:pPr>
    <w:r w:rsidRPr="00990945">
      <w:rPr>
        <w:rFonts w:ascii="Times New Roman" w:hAnsi="Times New Roman"/>
        <w:sz w:val="18"/>
      </w:rPr>
      <w:t>Konrad Bund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8F" w:rsidRDefault="00A6148F">
    <w:pPr>
      <w:pStyle w:val="Kopfzeile"/>
      <w:rPr>
        <w:rFonts w:ascii="Times New Roman" w:hAnsi="Times New Roman"/>
      </w:rPr>
    </w:pPr>
  </w:p>
  <w:p w:rsidR="00A6148F" w:rsidRPr="00B279C2" w:rsidRDefault="00A6148F" w:rsidP="00B279C2">
    <w:pPr>
      <w:jc w:val="center"/>
      <w:rPr>
        <w:sz w:val="12"/>
      </w:rPr>
    </w:pPr>
    <w:r w:rsidRPr="00B279C2">
      <w:rPr>
        <w:rFonts w:ascii="Times New Roman" w:hAnsi="Times New Roman"/>
        <w:sz w:val="18"/>
        <w:szCs w:val="24"/>
      </w:rPr>
      <w:t>Ein Vierteljahrhundert Deutsches Glo</w:t>
    </w:r>
    <w:r w:rsidRPr="00B279C2">
      <w:rPr>
        <w:rFonts w:ascii="Times New Roman" w:hAnsi="Times New Roman"/>
        <w:sz w:val="18"/>
        <w:szCs w:val="24"/>
      </w:rPr>
      <w:t>c</w:t>
    </w:r>
    <w:r w:rsidRPr="00B279C2">
      <w:rPr>
        <w:rFonts w:ascii="Times New Roman" w:hAnsi="Times New Roman"/>
        <w:sz w:val="18"/>
        <w:szCs w:val="24"/>
      </w:rPr>
      <w:t>kenmuseum</w:t>
    </w:r>
    <w:r>
      <w:rPr>
        <w:rFonts w:ascii="Times New Roman" w:hAnsi="Times New Roman"/>
        <w:sz w:val="18"/>
        <w:szCs w:val="24"/>
      </w:rPr>
      <w:t xml:space="preserve"> 1984–2009</w:t>
    </w:r>
  </w:p>
  <w:p w:rsidR="00A6148F" w:rsidRPr="00B279C2" w:rsidRDefault="00A6148F">
    <w:pPr>
      <w:pStyle w:val="Kopfzeile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443D"/>
    <w:multiLevelType w:val="hybridMultilevel"/>
    <w:tmpl w:val="31C4734C"/>
    <w:lvl w:ilvl="0" w:tplc="FFFFFFFF">
      <w:start w:val="1"/>
      <w:numFmt w:val="bullet"/>
      <w:lvlText w:val=""/>
      <w:lvlJc w:val="left"/>
      <w:pPr>
        <w:tabs>
          <w:tab w:val="num" w:pos="780"/>
        </w:tabs>
        <w:ind w:left="780" w:hanging="610"/>
      </w:pPr>
      <w:rPr>
        <w:rFonts w:ascii="Wingdings" w:hAnsi="Wingdings" w:hint="default"/>
        <w:color w:val="80808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AE41B0"/>
    <w:multiLevelType w:val="hybridMultilevel"/>
    <w:tmpl w:val="686A01E2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EA"/>
    <w:rsid w:val="000006A6"/>
    <w:rsid w:val="00000FE7"/>
    <w:rsid w:val="0000345D"/>
    <w:rsid w:val="000036AC"/>
    <w:rsid w:val="00005AE9"/>
    <w:rsid w:val="0000687E"/>
    <w:rsid w:val="000100BA"/>
    <w:rsid w:val="00012087"/>
    <w:rsid w:val="00013B93"/>
    <w:rsid w:val="0001521B"/>
    <w:rsid w:val="00015CC3"/>
    <w:rsid w:val="00016D27"/>
    <w:rsid w:val="000179C2"/>
    <w:rsid w:val="00021145"/>
    <w:rsid w:val="00023413"/>
    <w:rsid w:val="0002346E"/>
    <w:rsid w:val="0003121E"/>
    <w:rsid w:val="00032CC5"/>
    <w:rsid w:val="00033ACD"/>
    <w:rsid w:val="00035658"/>
    <w:rsid w:val="000373CD"/>
    <w:rsid w:val="00040FE9"/>
    <w:rsid w:val="00043B90"/>
    <w:rsid w:val="00043E0A"/>
    <w:rsid w:val="0004586D"/>
    <w:rsid w:val="00046348"/>
    <w:rsid w:val="00046952"/>
    <w:rsid w:val="00050252"/>
    <w:rsid w:val="00051DD4"/>
    <w:rsid w:val="00052835"/>
    <w:rsid w:val="00055F13"/>
    <w:rsid w:val="00057460"/>
    <w:rsid w:val="00060C5F"/>
    <w:rsid w:val="0007451A"/>
    <w:rsid w:val="000774CD"/>
    <w:rsid w:val="00077981"/>
    <w:rsid w:val="00080266"/>
    <w:rsid w:val="0008026B"/>
    <w:rsid w:val="00080B64"/>
    <w:rsid w:val="00081676"/>
    <w:rsid w:val="000817A2"/>
    <w:rsid w:val="00081A46"/>
    <w:rsid w:val="000838E0"/>
    <w:rsid w:val="00083A59"/>
    <w:rsid w:val="00087DB1"/>
    <w:rsid w:val="00087E78"/>
    <w:rsid w:val="0009013D"/>
    <w:rsid w:val="00090855"/>
    <w:rsid w:val="0009528D"/>
    <w:rsid w:val="000967FD"/>
    <w:rsid w:val="000A3AE9"/>
    <w:rsid w:val="000A3B7E"/>
    <w:rsid w:val="000A5AEB"/>
    <w:rsid w:val="000A759E"/>
    <w:rsid w:val="000B1979"/>
    <w:rsid w:val="000B2571"/>
    <w:rsid w:val="000B550F"/>
    <w:rsid w:val="000B6949"/>
    <w:rsid w:val="000C7BC8"/>
    <w:rsid w:val="000D1991"/>
    <w:rsid w:val="000D32B0"/>
    <w:rsid w:val="000D4973"/>
    <w:rsid w:val="000D513C"/>
    <w:rsid w:val="000D76F8"/>
    <w:rsid w:val="000E27B9"/>
    <w:rsid w:val="000E2DAE"/>
    <w:rsid w:val="000E3788"/>
    <w:rsid w:val="000F071D"/>
    <w:rsid w:val="000F2DE7"/>
    <w:rsid w:val="000F3BC6"/>
    <w:rsid w:val="000F558B"/>
    <w:rsid w:val="00105E25"/>
    <w:rsid w:val="001076F2"/>
    <w:rsid w:val="00107DA1"/>
    <w:rsid w:val="001111C1"/>
    <w:rsid w:val="001158FD"/>
    <w:rsid w:val="00120535"/>
    <w:rsid w:val="0012156A"/>
    <w:rsid w:val="00121DAC"/>
    <w:rsid w:val="001223B6"/>
    <w:rsid w:val="00124AB5"/>
    <w:rsid w:val="00131848"/>
    <w:rsid w:val="0013404B"/>
    <w:rsid w:val="0013669B"/>
    <w:rsid w:val="001429EA"/>
    <w:rsid w:val="00143C30"/>
    <w:rsid w:val="0014421F"/>
    <w:rsid w:val="001453C1"/>
    <w:rsid w:val="00153312"/>
    <w:rsid w:val="00154465"/>
    <w:rsid w:val="00154EA6"/>
    <w:rsid w:val="00155359"/>
    <w:rsid w:val="0015651F"/>
    <w:rsid w:val="001579AB"/>
    <w:rsid w:val="001604BF"/>
    <w:rsid w:val="001656EA"/>
    <w:rsid w:val="00166952"/>
    <w:rsid w:val="00171F63"/>
    <w:rsid w:val="001720F5"/>
    <w:rsid w:val="0017516E"/>
    <w:rsid w:val="001777BE"/>
    <w:rsid w:val="00177CF8"/>
    <w:rsid w:val="0018062F"/>
    <w:rsid w:val="00180E4A"/>
    <w:rsid w:val="00181A29"/>
    <w:rsid w:val="0018428C"/>
    <w:rsid w:val="00187205"/>
    <w:rsid w:val="001916DA"/>
    <w:rsid w:val="001955D5"/>
    <w:rsid w:val="001A108C"/>
    <w:rsid w:val="001A12D0"/>
    <w:rsid w:val="001A3489"/>
    <w:rsid w:val="001A3611"/>
    <w:rsid w:val="001A3FD2"/>
    <w:rsid w:val="001A4E46"/>
    <w:rsid w:val="001A6B2E"/>
    <w:rsid w:val="001B161B"/>
    <w:rsid w:val="001B19B0"/>
    <w:rsid w:val="001B2731"/>
    <w:rsid w:val="001B2F85"/>
    <w:rsid w:val="001B2FE5"/>
    <w:rsid w:val="001B30EA"/>
    <w:rsid w:val="001C315E"/>
    <w:rsid w:val="001C66EF"/>
    <w:rsid w:val="001C7490"/>
    <w:rsid w:val="001D1BBD"/>
    <w:rsid w:val="001D35E7"/>
    <w:rsid w:val="001D606B"/>
    <w:rsid w:val="001D69A7"/>
    <w:rsid w:val="001D710E"/>
    <w:rsid w:val="001D735D"/>
    <w:rsid w:val="001D79A8"/>
    <w:rsid w:val="001E0726"/>
    <w:rsid w:val="001E2046"/>
    <w:rsid w:val="001E3D6F"/>
    <w:rsid w:val="001E426A"/>
    <w:rsid w:val="001F00D6"/>
    <w:rsid w:val="001F1C4A"/>
    <w:rsid w:val="001F3378"/>
    <w:rsid w:val="001F4F66"/>
    <w:rsid w:val="001F57F0"/>
    <w:rsid w:val="001F5F89"/>
    <w:rsid w:val="001F61E5"/>
    <w:rsid w:val="001F7B8A"/>
    <w:rsid w:val="001F7C8E"/>
    <w:rsid w:val="00200506"/>
    <w:rsid w:val="002033A6"/>
    <w:rsid w:val="00203BEF"/>
    <w:rsid w:val="00205698"/>
    <w:rsid w:val="00206E59"/>
    <w:rsid w:val="00207725"/>
    <w:rsid w:val="0021197E"/>
    <w:rsid w:val="00212761"/>
    <w:rsid w:val="0021293C"/>
    <w:rsid w:val="00217E68"/>
    <w:rsid w:val="002221F5"/>
    <w:rsid w:val="00223AD0"/>
    <w:rsid w:val="00224366"/>
    <w:rsid w:val="00225410"/>
    <w:rsid w:val="002308E3"/>
    <w:rsid w:val="00230AE9"/>
    <w:rsid w:val="0023209B"/>
    <w:rsid w:val="0023695E"/>
    <w:rsid w:val="0023776E"/>
    <w:rsid w:val="002402D1"/>
    <w:rsid w:val="002404CA"/>
    <w:rsid w:val="00241898"/>
    <w:rsid w:val="00246CB2"/>
    <w:rsid w:val="002477D4"/>
    <w:rsid w:val="00252123"/>
    <w:rsid w:val="0025332A"/>
    <w:rsid w:val="00254C5C"/>
    <w:rsid w:val="0025510E"/>
    <w:rsid w:val="00255C34"/>
    <w:rsid w:val="002568FE"/>
    <w:rsid w:val="0026004F"/>
    <w:rsid w:val="0026144E"/>
    <w:rsid w:val="002617DD"/>
    <w:rsid w:val="00276B38"/>
    <w:rsid w:val="002771D6"/>
    <w:rsid w:val="00280FF7"/>
    <w:rsid w:val="00281F14"/>
    <w:rsid w:val="0028657F"/>
    <w:rsid w:val="00286E29"/>
    <w:rsid w:val="00287C63"/>
    <w:rsid w:val="00290D26"/>
    <w:rsid w:val="00295110"/>
    <w:rsid w:val="00296297"/>
    <w:rsid w:val="002A48AB"/>
    <w:rsid w:val="002A4E61"/>
    <w:rsid w:val="002A7DBF"/>
    <w:rsid w:val="002B15FE"/>
    <w:rsid w:val="002B5123"/>
    <w:rsid w:val="002B71F8"/>
    <w:rsid w:val="002B7E53"/>
    <w:rsid w:val="002C1875"/>
    <w:rsid w:val="002C2164"/>
    <w:rsid w:val="002C2575"/>
    <w:rsid w:val="002C646D"/>
    <w:rsid w:val="002D1601"/>
    <w:rsid w:val="002D1BAF"/>
    <w:rsid w:val="002D627D"/>
    <w:rsid w:val="002E0C67"/>
    <w:rsid w:val="002E1D6B"/>
    <w:rsid w:val="002E26AD"/>
    <w:rsid w:val="002E2D1C"/>
    <w:rsid w:val="002E2DA6"/>
    <w:rsid w:val="002E3D11"/>
    <w:rsid w:val="002F0AB3"/>
    <w:rsid w:val="002F1B0C"/>
    <w:rsid w:val="002F45F9"/>
    <w:rsid w:val="00301918"/>
    <w:rsid w:val="0030196F"/>
    <w:rsid w:val="003021A0"/>
    <w:rsid w:val="00302B61"/>
    <w:rsid w:val="00303359"/>
    <w:rsid w:val="00305108"/>
    <w:rsid w:val="00305461"/>
    <w:rsid w:val="0031138E"/>
    <w:rsid w:val="0031631D"/>
    <w:rsid w:val="0031763C"/>
    <w:rsid w:val="00320BDC"/>
    <w:rsid w:val="003267D1"/>
    <w:rsid w:val="00326ACC"/>
    <w:rsid w:val="00330BBA"/>
    <w:rsid w:val="00333F74"/>
    <w:rsid w:val="00335416"/>
    <w:rsid w:val="00343A10"/>
    <w:rsid w:val="00345B1A"/>
    <w:rsid w:val="00351D06"/>
    <w:rsid w:val="0035386C"/>
    <w:rsid w:val="00360D7C"/>
    <w:rsid w:val="0036208C"/>
    <w:rsid w:val="00364946"/>
    <w:rsid w:val="00365ADF"/>
    <w:rsid w:val="0036623D"/>
    <w:rsid w:val="00370AC0"/>
    <w:rsid w:val="00372941"/>
    <w:rsid w:val="00377621"/>
    <w:rsid w:val="00384F1B"/>
    <w:rsid w:val="00385B5F"/>
    <w:rsid w:val="0038643D"/>
    <w:rsid w:val="003879CA"/>
    <w:rsid w:val="003903B9"/>
    <w:rsid w:val="00396475"/>
    <w:rsid w:val="003A103A"/>
    <w:rsid w:val="003A1F36"/>
    <w:rsid w:val="003A243A"/>
    <w:rsid w:val="003A3966"/>
    <w:rsid w:val="003A6F80"/>
    <w:rsid w:val="003A7FCF"/>
    <w:rsid w:val="003B0225"/>
    <w:rsid w:val="003B07B5"/>
    <w:rsid w:val="003B0F02"/>
    <w:rsid w:val="003B1140"/>
    <w:rsid w:val="003B43A5"/>
    <w:rsid w:val="003B7ACD"/>
    <w:rsid w:val="003C1DC1"/>
    <w:rsid w:val="003C367A"/>
    <w:rsid w:val="003C3E9B"/>
    <w:rsid w:val="003C474A"/>
    <w:rsid w:val="003C61A4"/>
    <w:rsid w:val="003C78A7"/>
    <w:rsid w:val="003D06A7"/>
    <w:rsid w:val="003D0721"/>
    <w:rsid w:val="003D2F70"/>
    <w:rsid w:val="003E0412"/>
    <w:rsid w:val="003F18B8"/>
    <w:rsid w:val="003F31F6"/>
    <w:rsid w:val="003F567E"/>
    <w:rsid w:val="003F66E4"/>
    <w:rsid w:val="003F7DA0"/>
    <w:rsid w:val="004000EF"/>
    <w:rsid w:val="00400E2B"/>
    <w:rsid w:val="00407AD2"/>
    <w:rsid w:val="004113F1"/>
    <w:rsid w:val="00412377"/>
    <w:rsid w:val="00414FDB"/>
    <w:rsid w:val="00415BBE"/>
    <w:rsid w:val="00415FA2"/>
    <w:rsid w:val="00416067"/>
    <w:rsid w:val="00417061"/>
    <w:rsid w:val="00420DCE"/>
    <w:rsid w:val="0042196C"/>
    <w:rsid w:val="00422BEF"/>
    <w:rsid w:val="00424C59"/>
    <w:rsid w:val="00424FF2"/>
    <w:rsid w:val="00426DAB"/>
    <w:rsid w:val="004277F6"/>
    <w:rsid w:val="00430203"/>
    <w:rsid w:val="00431AB9"/>
    <w:rsid w:val="0043289B"/>
    <w:rsid w:val="00433AED"/>
    <w:rsid w:val="004340C3"/>
    <w:rsid w:val="00436209"/>
    <w:rsid w:val="00436786"/>
    <w:rsid w:val="004414FC"/>
    <w:rsid w:val="00442F8D"/>
    <w:rsid w:val="00445922"/>
    <w:rsid w:val="00453419"/>
    <w:rsid w:val="00457537"/>
    <w:rsid w:val="00462D37"/>
    <w:rsid w:val="00463128"/>
    <w:rsid w:val="00463283"/>
    <w:rsid w:val="004634E4"/>
    <w:rsid w:val="00465395"/>
    <w:rsid w:val="004715B6"/>
    <w:rsid w:val="00475119"/>
    <w:rsid w:val="004776CB"/>
    <w:rsid w:val="00480FD3"/>
    <w:rsid w:val="00481328"/>
    <w:rsid w:val="00482788"/>
    <w:rsid w:val="004829F8"/>
    <w:rsid w:val="00483D79"/>
    <w:rsid w:val="00484566"/>
    <w:rsid w:val="004907CC"/>
    <w:rsid w:val="004917B8"/>
    <w:rsid w:val="00494E85"/>
    <w:rsid w:val="00495E06"/>
    <w:rsid w:val="00495F04"/>
    <w:rsid w:val="004968D2"/>
    <w:rsid w:val="00497B24"/>
    <w:rsid w:val="00497B6A"/>
    <w:rsid w:val="004A3F51"/>
    <w:rsid w:val="004A70AC"/>
    <w:rsid w:val="004B0AAB"/>
    <w:rsid w:val="004B2216"/>
    <w:rsid w:val="004B28E9"/>
    <w:rsid w:val="004C0107"/>
    <w:rsid w:val="004C1FCA"/>
    <w:rsid w:val="004C2212"/>
    <w:rsid w:val="004C2D79"/>
    <w:rsid w:val="004C3E85"/>
    <w:rsid w:val="004C4CB1"/>
    <w:rsid w:val="004C4FE7"/>
    <w:rsid w:val="004E2CB9"/>
    <w:rsid w:val="004E3C9D"/>
    <w:rsid w:val="004F0CFC"/>
    <w:rsid w:val="004F1AB9"/>
    <w:rsid w:val="004F1DAB"/>
    <w:rsid w:val="004F34F7"/>
    <w:rsid w:val="004F5232"/>
    <w:rsid w:val="004F66A9"/>
    <w:rsid w:val="004F77F6"/>
    <w:rsid w:val="00500F14"/>
    <w:rsid w:val="00501D49"/>
    <w:rsid w:val="00501D53"/>
    <w:rsid w:val="005022E6"/>
    <w:rsid w:val="005043EA"/>
    <w:rsid w:val="005156BF"/>
    <w:rsid w:val="00515E0B"/>
    <w:rsid w:val="00515EF5"/>
    <w:rsid w:val="00517EB0"/>
    <w:rsid w:val="00517EF4"/>
    <w:rsid w:val="0052057D"/>
    <w:rsid w:val="00521B48"/>
    <w:rsid w:val="00521ECB"/>
    <w:rsid w:val="005221C2"/>
    <w:rsid w:val="0052221E"/>
    <w:rsid w:val="005269E4"/>
    <w:rsid w:val="00531A6B"/>
    <w:rsid w:val="005326F0"/>
    <w:rsid w:val="00535283"/>
    <w:rsid w:val="00536215"/>
    <w:rsid w:val="005366EC"/>
    <w:rsid w:val="00536B0B"/>
    <w:rsid w:val="00537D0B"/>
    <w:rsid w:val="005407E3"/>
    <w:rsid w:val="0054095B"/>
    <w:rsid w:val="005431D8"/>
    <w:rsid w:val="0056442B"/>
    <w:rsid w:val="00564A2F"/>
    <w:rsid w:val="00566A87"/>
    <w:rsid w:val="005705A6"/>
    <w:rsid w:val="00570D67"/>
    <w:rsid w:val="005739B6"/>
    <w:rsid w:val="00580448"/>
    <w:rsid w:val="0058131E"/>
    <w:rsid w:val="00585DAC"/>
    <w:rsid w:val="00586122"/>
    <w:rsid w:val="00596A51"/>
    <w:rsid w:val="00596D5C"/>
    <w:rsid w:val="0059760F"/>
    <w:rsid w:val="005A1EE1"/>
    <w:rsid w:val="005A1F58"/>
    <w:rsid w:val="005A2102"/>
    <w:rsid w:val="005A23A8"/>
    <w:rsid w:val="005B3AC1"/>
    <w:rsid w:val="005B4BD6"/>
    <w:rsid w:val="005B5032"/>
    <w:rsid w:val="005B55F7"/>
    <w:rsid w:val="005C0410"/>
    <w:rsid w:val="005C460C"/>
    <w:rsid w:val="005C4BE8"/>
    <w:rsid w:val="005C60ED"/>
    <w:rsid w:val="005C6512"/>
    <w:rsid w:val="005C7104"/>
    <w:rsid w:val="005C7866"/>
    <w:rsid w:val="005D0B89"/>
    <w:rsid w:val="005D2CB9"/>
    <w:rsid w:val="005D3B1D"/>
    <w:rsid w:val="005D4ED1"/>
    <w:rsid w:val="005D6805"/>
    <w:rsid w:val="005D6B7A"/>
    <w:rsid w:val="005E2762"/>
    <w:rsid w:val="005E2989"/>
    <w:rsid w:val="005E40D5"/>
    <w:rsid w:val="005E45D8"/>
    <w:rsid w:val="005E5E44"/>
    <w:rsid w:val="005E6DEA"/>
    <w:rsid w:val="005F0E3B"/>
    <w:rsid w:val="005F35F7"/>
    <w:rsid w:val="005F484B"/>
    <w:rsid w:val="005F7785"/>
    <w:rsid w:val="006029CE"/>
    <w:rsid w:val="00604D3B"/>
    <w:rsid w:val="00606B4B"/>
    <w:rsid w:val="00607970"/>
    <w:rsid w:val="00614FDF"/>
    <w:rsid w:val="00615EF9"/>
    <w:rsid w:val="00617A15"/>
    <w:rsid w:val="0062000C"/>
    <w:rsid w:val="00625F81"/>
    <w:rsid w:val="00626CDB"/>
    <w:rsid w:val="0062706D"/>
    <w:rsid w:val="00627245"/>
    <w:rsid w:val="00627D51"/>
    <w:rsid w:val="00627E2E"/>
    <w:rsid w:val="00631C46"/>
    <w:rsid w:val="00632705"/>
    <w:rsid w:val="00633049"/>
    <w:rsid w:val="00640711"/>
    <w:rsid w:val="00642A9D"/>
    <w:rsid w:val="00644B54"/>
    <w:rsid w:val="006451BA"/>
    <w:rsid w:val="00650160"/>
    <w:rsid w:val="00650541"/>
    <w:rsid w:val="00653777"/>
    <w:rsid w:val="006569BE"/>
    <w:rsid w:val="00656AC7"/>
    <w:rsid w:val="00657A5D"/>
    <w:rsid w:val="006602B9"/>
    <w:rsid w:val="00660DE6"/>
    <w:rsid w:val="00661230"/>
    <w:rsid w:val="00662BEB"/>
    <w:rsid w:val="00672A86"/>
    <w:rsid w:val="00672C06"/>
    <w:rsid w:val="00673473"/>
    <w:rsid w:val="006736E4"/>
    <w:rsid w:val="00673C12"/>
    <w:rsid w:val="00675514"/>
    <w:rsid w:val="00683C6C"/>
    <w:rsid w:val="006853D0"/>
    <w:rsid w:val="00686590"/>
    <w:rsid w:val="00690F44"/>
    <w:rsid w:val="0069178B"/>
    <w:rsid w:val="00697C9E"/>
    <w:rsid w:val="006A4984"/>
    <w:rsid w:val="006B1B10"/>
    <w:rsid w:val="006B42E1"/>
    <w:rsid w:val="006B5073"/>
    <w:rsid w:val="006B5629"/>
    <w:rsid w:val="006B6025"/>
    <w:rsid w:val="006C084F"/>
    <w:rsid w:val="006C560B"/>
    <w:rsid w:val="006C565B"/>
    <w:rsid w:val="006C5E32"/>
    <w:rsid w:val="006C6816"/>
    <w:rsid w:val="006C6D6C"/>
    <w:rsid w:val="006C75EC"/>
    <w:rsid w:val="006C7D2C"/>
    <w:rsid w:val="006D4197"/>
    <w:rsid w:val="006D51E9"/>
    <w:rsid w:val="006D6900"/>
    <w:rsid w:val="006E0EED"/>
    <w:rsid w:val="006E2AAB"/>
    <w:rsid w:val="006E2F00"/>
    <w:rsid w:val="006E4BB5"/>
    <w:rsid w:val="006E539D"/>
    <w:rsid w:val="006E6275"/>
    <w:rsid w:val="006E65C0"/>
    <w:rsid w:val="006F5EAB"/>
    <w:rsid w:val="00701321"/>
    <w:rsid w:val="007034F9"/>
    <w:rsid w:val="00704F39"/>
    <w:rsid w:val="00706DBA"/>
    <w:rsid w:val="0071110D"/>
    <w:rsid w:val="007113B1"/>
    <w:rsid w:val="007114D0"/>
    <w:rsid w:val="00712F2D"/>
    <w:rsid w:val="00713CFE"/>
    <w:rsid w:val="00713EE4"/>
    <w:rsid w:val="00715AEA"/>
    <w:rsid w:val="00717D3B"/>
    <w:rsid w:val="00724A1B"/>
    <w:rsid w:val="00725FA2"/>
    <w:rsid w:val="007308A1"/>
    <w:rsid w:val="00733B82"/>
    <w:rsid w:val="00735804"/>
    <w:rsid w:val="007403FE"/>
    <w:rsid w:val="00741121"/>
    <w:rsid w:val="00741588"/>
    <w:rsid w:val="0074750A"/>
    <w:rsid w:val="00750050"/>
    <w:rsid w:val="00751CCA"/>
    <w:rsid w:val="00755418"/>
    <w:rsid w:val="00755C88"/>
    <w:rsid w:val="00757094"/>
    <w:rsid w:val="007577F9"/>
    <w:rsid w:val="007578D0"/>
    <w:rsid w:val="007610BB"/>
    <w:rsid w:val="00762880"/>
    <w:rsid w:val="007630E6"/>
    <w:rsid w:val="007651E8"/>
    <w:rsid w:val="00770E8F"/>
    <w:rsid w:val="007734BD"/>
    <w:rsid w:val="00774869"/>
    <w:rsid w:val="00774A31"/>
    <w:rsid w:val="00782897"/>
    <w:rsid w:val="00783116"/>
    <w:rsid w:val="00783981"/>
    <w:rsid w:val="00792DA3"/>
    <w:rsid w:val="007937B3"/>
    <w:rsid w:val="00793D19"/>
    <w:rsid w:val="007972EC"/>
    <w:rsid w:val="00797966"/>
    <w:rsid w:val="00797B46"/>
    <w:rsid w:val="00797E99"/>
    <w:rsid w:val="007A0576"/>
    <w:rsid w:val="007A0DA8"/>
    <w:rsid w:val="007A29CE"/>
    <w:rsid w:val="007A3F12"/>
    <w:rsid w:val="007A4651"/>
    <w:rsid w:val="007A53AA"/>
    <w:rsid w:val="007B036A"/>
    <w:rsid w:val="007B059D"/>
    <w:rsid w:val="007B0CD7"/>
    <w:rsid w:val="007B19EA"/>
    <w:rsid w:val="007B2B81"/>
    <w:rsid w:val="007B66BD"/>
    <w:rsid w:val="007B7B58"/>
    <w:rsid w:val="007C2F78"/>
    <w:rsid w:val="007C5C65"/>
    <w:rsid w:val="007C6A7C"/>
    <w:rsid w:val="007D045E"/>
    <w:rsid w:val="007D0BA0"/>
    <w:rsid w:val="007D1B09"/>
    <w:rsid w:val="007D1BD4"/>
    <w:rsid w:val="007D3B5B"/>
    <w:rsid w:val="007D4EEC"/>
    <w:rsid w:val="007D71D2"/>
    <w:rsid w:val="007D74AA"/>
    <w:rsid w:val="007E330D"/>
    <w:rsid w:val="007E7647"/>
    <w:rsid w:val="008055D3"/>
    <w:rsid w:val="00806FD0"/>
    <w:rsid w:val="00813C18"/>
    <w:rsid w:val="0081533E"/>
    <w:rsid w:val="008158ED"/>
    <w:rsid w:val="00815E57"/>
    <w:rsid w:val="008213E1"/>
    <w:rsid w:val="00823F0F"/>
    <w:rsid w:val="008279C7"/>
    <w:rsid w:val="008303B3"/>
    <w:rsid w:val="00830449"/>
    <w:rsid w:val="00830FEB"/>
    <w:rsid w:val="00834105"/>
    <w:rsid w:val="008352D7"/>
    <w:rsid w:val="00845B82"/>
    <w:rsid w:val="008474D5"/>
    <w:rsid w:val="00851629"/>
    <w:rsid w:val="008522B8"/>
    <w:rsid w:val="00852ECC"/>
    <w:rsid w:val="008532D3"/>
    <w:rsid w:val="00853651"/>
    <w:rsid w:val="00854E07"/>
    <w:rsid w:val="00856128"/>
    <w:rsid w:val="00856982"/>
    <w:rsid w:val="0085797F"/>
    <w:rsid w:val="00861321"/>
    <w:rsid w:val="008637A0"/>
    <w:rsid w:val="008644FE"/>
    <w:rsid w:val="00870C0F"/>
    <w:rsid w:val="0087511B"/>
    <w:rsid w:val="0087540F"/>
    <w:rsid w:val="008762A5"/>
    <w:rsid w:val="00877176"/>
    <w:rsid w:val="008776D6"/>
    <w:rsid w:val="00881DBE"/>
    <w:rsid w:val="008857CB"/>
    <w:rsid w:val="00885887"/>
    <w:rsid w:val="008912D9"/>
    <w:rsid w:val="00892B0C"/>
    <w:rsid w:val="00892CE5"/>
    <w:rsid w:val="00893D3B"/>
    <w:rsid w:val="0089584D"/>
    <w:rsid w:val="00896C31"/>
    <w:rsid w:val="008A171B"/>
    <w:rsid w:val="008A26FF"/>
    <w:rsid w:val="008A485F"/>
    <w:rsid w:val="008A573B"/>
    <w:rsid w:val="008A698E"/>
    <w:rsid w:val="008A77A4"/>
    <w:rsid w:val="008A7FE3"/>
    <w:rsid w:val="008B0AAE"/>
    <w:rsid w:val="008B4583"/>
    <w:rsid w:val="008B488C"/>
    <w:rsid w:val="008B4D0F"/>
    <w:rsid w:val="008C0902"/>
    <w:rsid w:val="008C0933"/>
    <w:rsid w:val="008C1587"/>
    <w:rsid w:val="008C1FE4"/>
    <w:rsid w:val="008C2805"/>
    <w:rsid w:val="008C35E4"/>
    <w:rsid w:val="008C3C46"/>
    <w:rsid w:val="008C6758"/>
    <w:rsid w:val="008C6993"/>
    <w:rsid w:val="008C75AE"/>
    <w:rsid w:val="008D0850"/>
    <w:rsid w:val="008D11BD"/>
    <w:rsid w:val="008D3A47"/>
    <w:rsid w:val="008D3F55"/>
    <w:rsid w:val="008D4867"/>
    <w:rsid w:val="008D6B12"/>
    <w:rsid w:val="008D7409"/>
    <w:rsid w:val="008E33AA"/>
    <w:rsid w:val="008E33D3"/>
    <w:rsid w:val="008E3B9A"/>
    <w:rsid w:val="008E3BEB"/>
    <w:rsid w:val="008E3C7A"/>
    <w:rsid w:val="008E43DA"/>
    <w:rsid w:val="008E52D6"/>
    <w:rsid w:val="008E53C9"/>
    <w:rsid w:val="008E562D"/>
    <w:rsid w:val="008E64F1"/>
    <w:rsid w:val="008E78A6"/>
    <w:rsid w:val="008F48F9"/>
    <w:rsid w:val="008F618A"/>
    <w:rsid w:val="008F6655"/>
    <w:rsid w:val="008F7A03"/>
    <w:rsid w:val="008F7A8B"/>
    <w:rsid w:val="0090058F"/>
    <w:rsid w:val="00901D35"/>
    <w:rsid w:val="00902026"/>
    <w:rsid w:val="00906B00"/>
    <w:rsid w:val="00907065"/>
    <w:rsid w:val="00911186"/>
    <w:rsid w:val="009115D5"/>
    <w:rsid w:val="00911BDF"/>
    <w:rsid w:val="0091555A"/>
    <w:rsid w:val="0092114C"/>
    <w:rsid w:val="00924853"/>
    <w:rsid w:val="00925822"/>
    <w:rsid w:val="00925AC1"/>
    <w:rsid w:val="0092721E"/>
    <w:rsid w:val="00927807"/>
    <w:rsid w:val="00927BF2"/>
    <w:rsid w:val="009363E8"/>
    <w:rsid w:val="00941078"/>
    <w:rsid w:val="00941F61"/>
    <w:rsid w:val="00945DC7"/>
    <w:rsid w:val="009465E8"/>
    <w:rsid w:val="0095095D"/>
    <w:rsid w:val="00951E4A"/>
    <w:rsid w:val="00951F1D"/>
    <w:rsid w:val="00952B6E"/>
    <w:rsid w:val="00952D52"/>
    <w:rsid w:val="009567C8"/>
    <w:rsid w:val="00957A47"/>
    <w:rsid w:val="00961A06"/>
    <w:rsid w:val="00961FDE"/>
    <w:rsid w:val="00963A95"/>
    <w:rsid w:val="00963CD3"/>
    <w:rsid w:val="00963DB3"/>
    <w:rsid w:val="0096440D"/>
    <w:rsid w:val="00964B48"/>
    <w:rsid w:val="0096607A"/>
    <w:rsid w:val="00967C72"/>
    <w:rsid w:val="00970538"/>
    <w:rsid w:val="00970A60"/>
    <w:rsid w:val="009754F2"/>
    <w:rsid w:val="00980F1E"/>
    <w:rsid w:val="00982A94"/>
    <w:rsid w:val="00985635"/>
    <w:rsid w:val="009860E3"/>
    <w:rsid w:val="00990945"/>
    <w:rsid w:val="00991134"/>
    <w:rsid w:val="00991FBC"/>
    <w:rsid w:val="00992F3E"/>
    <w:rsid w:val="00995920"/>
    <w:rsid w:val="00995A93"/>
    <w:rsid w:val="00995C9B"/>
    <w:rsid w:val="00996792"/>
    <w:rsid w:val="009969B7"/>
    <w:rsid w:val="009A25E6"/>
    <w:rsid w:val="009A2EE6"/>
    <w:rsid w:val="009A7EBC"/>
    <w:rsid w:val="009B0A92"/>
    <w:rsid w:val="009B18A4"/>
    <w:rsid w:val="009B290E"/>
    <w:rsid w:val="009B33AD"/>
    <w:rsid w:val="009B437D"/>
    <w:rsid w:val="009B4503"/>
    <w:rsid w:val="009B7121"/>
    <w:rsid w:val="009C022F"/>
    <w:rsid w:val="009C054D"/>
    <w:rsid w:val="009C1C7D"/>
    <w:rsid w:val="009C38A5"/>
    <w:rsid w:val="009C433B"/>
    <w:rsid w:val="009C762F"/>
    <w:rsid w:val="009D06BD"/>
    <w:rsid w:val="009D0D84"/>
    <w:rsid w:val="009D1E96"/>
    <w:rsid w:val="009D3DE2"/>
    <w:rsid w:val="009D4893"/>
    <w:rsid w:val="009D6497"/>
    <w:rsid w:val="009D6989"/>
    <w:rsid w:val="009D6D3A"/>
    <w:rsid w:val="009D7208"/>
    <w:rsid w:val="009D7B50"/>
    <w:rsid w:val="009E0AF7"/>
    <w:rsid w:val="009E266C"/>
    <w:rsid w:val="009E3949"/>
    <w:rsid w:val="009F3203"/>
    <w:rsid w:val="009F3DDF"/>
    <w:rsid w:val="009F3E91"/>
    <w:rsid w:val="009F4C14"/>
    <w:rsid w:val="009F7537"/>
    <w:rsid w:val="00A00E0F"/>
    <w:rsid w:val="00A0250D"/>
    <w:rsid w:val="00A05D62"/>
    <w:rsid w:val="00A10260"/>
    <w:rsid w:val="00A11E82"/>
    <w:rsid w:val="00A131C4"/>
    <w:rsid w:val="00A1440B"/>
    <w:rsid w:val="00A14A77"/>
    <w:rsid w:val="00A15E54"/>
    <w:rsid w:val="00A179E2"/>
    <w:rsid w:val="00A20333"/>
    <w:rsid w:val="00A2109D"/>
    <w:rsid w:val="00A22021"/>
    <w:rsid w:val="00A23F4D"/>
    <w:rsid w:val="00A252FE"/>
    <w:rsid w:val="00A279B8"/>
    <w:rsid w:val="00A30BF8"/>
    <w:rsid w:val="00A314B5"/>
    <w:rsid w:val="00A318ED"/>
    <w:rsid w:val="00A36CBC"/>
    <w:rsid w:val="00A4063E"/>
    <w:rsid w:val="00A41BFD"/>
    <w:rsid w:val="00A44E75"/>
    <w:rsid w:val="00A476AB"/>
    <w:rsid w:val="00A47F5E"/>
    <w:rsid w:val="00A50C47"/>
    <w:rsid w:val="00A545C9"/>
    <w:rsid w:val="00A55072"/>
    <w:rsid w:val="00A55937"/>
    <w:rsid w:val="00A57D4E"/>
    <w:rsid w:val="00A6148F"/>
    <w:rsid w:val="00A615F3"/>
    <w:rsid w:val="00A633C3"/>
    <w:rsid w:val="00A64809"/>
    <w:rsid w:val="00A65660"/>
    <w:rsid w:val="00A67AD7"/>
    <w:rsid w:val="00A72645"/>
    <w:rsid w:val="00A72A26"/>
    <w:rsid w:val="00A737C3"/>
    <w:rsid w:val="00A743EF"/>
    <w:rsid w:val="00A766BF"/>
    <w:rsid w:val="00A77736"/>
    <w:rsid w:val="00A83332"/>
    <w:rsid w:val="00A86A82"/>
    <w:rsid w:val="00A87850"/>
    <w:rsid w:val="00A90B06"/>
    <w:rsid w:val="00A90BAB"/>
    <w:rsid w:val="00A9260F"/>
    <w:rsid w:val="00A95115"/>
    <w:rsid w:val="00A973B2"/>
    <w:rsid w:val="00AA0409"/>
    <w:rsid w:val="00AA1EEC"/>
    <w:rsid w:val="00AA356C"/>
    <w:rsid w:val="00AA6BB4"/>
    <w:rsid w:val="00AB0F53"/>
    <w:rsid w:val="00AB125D"/>
    <w:rsid w:val="00AB2405"/>
    <w:rsid w:val="00AB3CFA"/>
    <w:rsid w:val="00AB3EDD"/>
    <w:rsid w:val="00AB675E"/>
    <w:rsid w:val="00AC0E4C"/>
    <w:rsid w:val="00AC0FDA"/>
    <w:rsid w:val="00AC18F3"/>
    <w:rsid w:val="00AC1E24"/>
    <w:rsid w:val="00AC2E93"/>
    <w:rsid w:val="00AC3B38"/>
    <w:rsid w:val="00AC5D5E"/>
    <w:rsid w:val="00AC64EE"/>
    <w:rsid w:val="00AC6A23"/>
    <w:rsid w:val="00AD16B4"/>
    <w:rsid w:val="00AD67C3"/>
    <w:rsid w:val="00AD6F4F"/>
    <w:rsid w:val="00AE19D1"/>
    <w:rsid w:val="00AE3883"/>
    <w:rsid w:val="00AE5FA5"/>
    <w:rsid w:val="00AF07BE"/>
    <w:rsid w:val="00AF0C6E"/>
    <w:rsid w:val="00AF285A"/>
    <w:rsid w:val="00AF508F"/>
    <w:rsid w:val="00AF6A65"/>
    <w:rsid w:val="00B05016"/>
    <w:rsid w:val="00B05B7B"/>
    <w:rsid w:val="00B07522"/>
    <w:rsid w:val="00B10180"/>
    <w:rsid w:val="00B1238C"/>
    <w:rsid w:val="00B1244A"/>
    <w:rsid w:val="00B13501"/>
    <w:rsid w:val="00B1609E"/>
    <w:rsid w:val="00B16BAF"/>
    <w:rsid w:val="00B16D3A"/>
    <w:rsid w:val="00B22238"/>
    <w:rsid w:val="00B25390"/>
    <w:rsid w:val="00B279C2"/>
    <w:rsid w:val="00B323D0"/>
    <w:rsid w:val="00B3354E"/>
    <w:rsid w:val="00B337B2"/>
    <w:rsid w:val="00B33E17"/>
    <w:rsid w:val="00B40DF2"/>
    <w:rsid w:val="00B46E33"/>
    <w:rsid w:val="00B50B9E"/>
    <w:rsid w:val="00B53A49"/>
    <w:rsid w:val="00B53D39"/>
    <w:rsid w:val="00B56841"/>
    <w:rsid w:val="00B571D1"/>
    <w:rsid w:val="00B62C4B"/>
    <w:rsid w:val="00B640BD"/>
    <w:rsid w:val="00B64A5B"/>
    <w:rsid w:val="00B64F8D"/>
    <w:rsid w:val="00B653DC"/>
    <w:rsid w:val="00B712D5"/>
    <w:rsid w:val="00B73DA0"/>
    <w:rsid w:val="00B7467E"/>
    <w:rsid w:val="00B81DF8"/>
    <w:rsid w:val="00B8415B"/>
    <w:rsid w:val="00B86934"/>
    <w:rsid w:val="00B958BC"/>
    <w:rsid w:val="00B95F4D"/>
    <w:rsid w:val="00B97E65"/>
    <w:rsid w:val="00B97F09"/>
    <w:rsid w:val="00BA4188"/>
    <w:rsid w:val="00BA54AF"/>
    <w:rsid w:val="00BA7299"/>
    <w:rsid w:val="00BB35D0"/>
    <w:rsid w:val="00BB3987"/>
    <w:rsid w:val="00BB53E9"/>
    <w:rsid w:val="00BC1689"/>
    <w:rsid w:val="00BC1BFC"/>
    <w:rsid w:val="00BC5932"/>
    <w:rsid w:val="00BC6522"/>
    <w:rsid w:val="00BC6A0D"/>
    <w:rsid w:val="00BC6E2C"/>
    <w:rsid w:val="00BD368D"/>
    <w:rsid w:val="00BD3A56"/>
    <w:rsid w:val="00BD7148"/>
    <w:rsid w:val="00BE2F06"/>
    <w:rsid w:val="00BE303D"/>
    <w:rsid w:val="00BF35C6"/>
    <w:rsid w:val="00BF4132"/>
    <w:rsid w:val="00BF4C45"/>
    <w:rsid w:val="00BF51BA"/>
    <w:rsid w:val="00C03676"/>
    <w:rsid w:val="00C03B72"/>
    <w:rsid w:val="00C04A79"/>
    <w:rsid w:val="00C10BCE"/>
    <w:rsid w:val="00C14036"/>
    <w:rsid w:val="00C14DD9"/>
    <w:rsid w:val="00C14E46"/>
    <w:rsid w:val="00C200F1"/>
    <w:rsid w:val="00C20AA2"/>
    <w:rsid w:val="00C21845"/>
    <w:rsid w:val="00C22CD0"/>
    <w:rsid w:val="00C27736"/>
    <w:rsid w:val="00C306FE"/>
    <w:rsid w:val="00C31F24"/>
    <w:rsid w:val="00C31F8B"/>
    <w:rsid w:val="00C32B47"/>
    <w:rsid w:val="00C36B66"/>
    <w:rsid w:val="00C43F52"/>
    <w:rsid w:val="00C47859"/>
    <w:rsid w:val="00C561FD"/>
    <w:rsid w:val="00C5789F"/>
    <w:rsid w:val="00C57DB2"/>
    <w:rsid w:val="00C62FE7"/>
    <w:rsid w:val="00C63137"/>
    <w:rsid w:val="00C6564D"/>
    <w:rsid w:val="00C70FF8"/>
    <w:rsid w:val="00C71386"/>
    <w:rsid w:val="00C72B75"/>
    <w:rsid w:val="00C83DE0"/>
    <w:rsid w:val="00C85138"/>
    <w:rsid w:val="00C851B9"/>
    <w:rsid w:val="00C877FF"/>
    <w:rsid w:val="00C950D9"/>
    <w:rsid w:val="00C968A5"/>
    <w:rsid w:val="00C97AB0"/>
    <w:rsid w:val="00CA2F78"/>
    <w:rsid w:val="00CA5A1D"/>
    <w:rsid w:val="00CB1914"/>
    <w:rsid w:val="00CB3EAC"/>
    <w:rsid w:val="00CC1EC8"/>
    <w:rsid w:val="00CC276C"/>
    <w:rsid w:val="00CC3FC5"/>
    <w:rsid w:val="00CC631D"/>
    <w:rsid w:val="00CC6DA1"/>
    <w:rsid w:val="00CC7598"/>
    <w:rsid w:val="00CD0681"/>
    <w:rsid w:val="00CD2830"/>
    <w:rsid w:val="00CD5ED9"/>
    <w:rsid w:val="00CE2F56"/>
    <w:rsid w:val="00CE3131"/>
    <w:rsid w:val="00CE6A0D"/>
    <w:rsid w:val="00CE7DEF"/>
    <w:rsid w:val="00CF2081"/>
    <w:rsid w:val="00CF2B3F"/>
    <w:rsid w:val="00CF36CB"/>
    <w:rsid w:val="00CF54C3"/>
    <w:rsid w:val="00CF6FD0"/>
    <w:rsid w:val="00D001A2"/>
    <w:rsid w:val="00D02AE3"/>
    <w:rsid w:val="00D02DCC"/>
    <w:rsid w:val="00D044AD"/>
    <w:rsid w:val="00D07A62"/>
    <w:rsid w:val="00D126A4"/>
    <w:rsid w:val="00D12A76"/>
    <w:rsid w:val="00D12C9D"/>
    <w:rsid w:val="00D138AB"/>
    <w:rsid w:val="00D13B34"/>
    <w:rsid w:val="00D15C1D"/>
    <w:rsid w:val="00D22985"/>
    <w:rsid w:val="00D232A3"/>
    <w:rsid w:val="00D258D9"/>
    <w:rsid w:val="00D309F8"/>
    <w:rsid w:val="00D34461"/>
    <w:rsid w:val="00D35BE7"/>
    <w:rsid w:val="00D35E36"/>
    <w:rsid w:val="00D366AA"/>
    <w:rsid w:val="00D37C95"/>
    <w:rsid w:val="00D462D0"/>
    <w:rsid w:val="00D46F22"/>
    <w:rsid w:val="00D52E87"/>
    <w:rsid w:val="00D546F4"/>
    <w:rsid w:val="00D56205"/>
    <w:rsid w:val="00D56381"/>
    <w:rsid w:val="00D56DE8"/>
    <w:rsid w:val="00D60FC0"/>
    <w:rsid w:val="00D63CF4"/>
    <w:rsid w:val="00D63F8A"/>
    <w:rsid w:val="00D65922"/>
    <w:rsid w:val="00D737BC"/>
    <w:rsid w:val="00D807AE"/>
    <w:rsid w:val="00D821EB"/>
    <w:rsid w:val="00D826D1"/>
    <w:rsid w:val="00D82B12"/>
    <w:rsid w:val="00D916C7"/>
    <w:rsid w:val="00D92400"/>
    <w:rsid w:val="00D94648"/>
    <w:rsid w:val="00D96379"/>
    <w:rsid w:val="00DA0074"/>
    <w:rsid w:val="00DA3E7D"/>
    <w:rsid w:val="00DA4A66"/>
    <w:rsid w:val="00DA4C70"/>
    <w:rsid w:val="00DB0ADF"/>
    <w:rsid w:val="00DB3A1E"/>
    <w:rsid w:val="00DB40A1"/>
    <w:rsid w:val="00DB7010"/>
    <w:rsid w:val="00DC01E4"/>
    <w:rsid w:val="00DC030E"/>
    <w:rsid w:val="00DC243F"/>
    <w:rsid w:val="00DC4FD3"/>
    <w:rsid w:val="00DC57B5"/>
    <w:rsid w:val="00DC6D59"/>
    <w:rsid w:val="00DD058B"/>
    <w:rsid w:val="00DD3592"/>
    <w:rsid w:val="00DD6C86"/>
    <w:rsid w:val="00DE1C31"/>
    <w:rsid w:val="00DE1E6F"/>
    <w:rsid w:val="00DE3F61"/>
    <w:rsid w:val="00DE430B"/>
    <w:rsid w:val="00DE78E4"/>
    <w:rsid w:val="00DF2495"/>
    <w:rsid w:val="00DF6EE8"/>
    <w:rsid w:val="00DF7296"/>
    <w:rsid w:val="00E03503"/>
    <w:rsid w:val="00E0625E"/>
    <w:rsid w:val="00E0738B"/>
    <w:rsid w:val="00E113C6"/>
    <w:rsid w:val="00E12749"/>
    <w:rsid w:val="00E13DEE"/>
    <w:rsid w:val="00E15432"/>
    <w:rsid w:val="00E15F80"/>
    <w:rsid w:val="00E204AE"/>
    <w:rsid w:val="00E20C64"/>
    <w:rsid w:val="00E20D0E"/>
    <w:rsid w:val="00E2184E"/>
    <w:rsid w:val="00E23A1A"/>
    <w:rsid w:val="00E2405A"/>
    <w:rsid w:val="00E24672"/>
    <w:rsid w:val="00E26C5F"/>
    <w:rsid w:val="00E3331C"/>
    <w:rsid w:val="00E34BAD"/>
    <w:rsid w:val="00E35492"/>
    <w:rsid w:val="00E36D49"/>
    <w:rsid w:val="00E37749"/>
    <w:rsid w:val="00E41944"/>
    <w:rsid w:val="00E42775"/>
    <w:rsid w:val="00E44C90"/>
    <w:rsid w:val="00E515D7"/>
    <w:rsid w:val="00E51B56"/>
    <w:rsid w:val="00E52E5F"/>
    <w:rsid w:val="00E53476"/>
    <w:rsid w:val="00E54255"/>
    <w:rsid w:val="00E5457F"/>
    <w:rsid w:val="00E54B20"/>
    <w:rsid w:val="00E55E1A"/>
    <w:rsid w:val="00E56B7B"/>
    <w:rsid w:val="00E56C7C"/>
    <w:rsid w:val="00E57CA8"/>
    <w:rsid w:val="00E60B43"/>
    <w:rsid w:val="00E61FBD"/>
    <w:rsid w:val="00E62970"/>
    <w:rsid w:val="00E62A8D"/>
    <w:rsid w:val="00E62F54"/>
    <w:rsid w:val="00E67A0F"/>
    <w:rsid w:val="00E71E05"/>
    <w:rsid w:val="00E72580"/>
    <w:rsid w:val="00E73B73"/>
    <w:rsid w:val="00E73E2A"/>
    <w:rsid w:val="00E77DF0"/>
    <w:rsid w:val="00E8106F"/>
    <w:rsid w:val="00E8292C"/>
    <w:rsid w:val="00E848A2"/>
    <w:rsid w:val="00E8547C"/>
    <w:rsid w:val="00E8654A"/>
    <w:rsid w:val="00E903D4"/>
    <w:rsid w:val="00E97451"/>
    <w:rsid w:val="00E97733"/>
    <w:rsid w:val="00EA0199"/>
    <w:rsid w:val="00EA0738"/>
    <w:rsid w:val="00EA20DE"/>
    <w:rsid w:val="00EA3084"/>
    <w:rsid w:val="00EA481A"/>
    <w:rsid w:val="00EA6A05"/>
    <w:rsid w:val="00EB0501"/>
    <w:rsid w:val="00EB242D"/>
    <w:rsid w:val="00EB421E"/>
    <w:rsid w:val="00EB593A"/>
    <w:rsid w:val="00EC1DA5"/>
    <w:rsid w:val="00EC1F04"/>
    <w:rsid w:val="00EC70ED"/>
    <w:rsid w:val="00EC72B4"/>
    <w:rsid w:val="00ED1CCD"/>
    <w:rsid w:val="00ED464B"/>
    <w:rsid w:val="00ED67F1"/>
    <w:rsid w:val="00EE056C"/>
    <w:rsid w:val="00EE5F82"/>
    <w:rsid w:val="00EE66D5"/>
    <w:rsid w:val="00EF0898"/>
    <w:rsid w:val="00EF21BB"/>
    <w:rsid w:val="00EF33D7"/>
    <w:rsid w:val="00EF3879"/>
    <w:rsid w:val="00EF4C3C"/>
    <w:rsid w:val="00EF5360"/>
    <w:rsid w:val="00EF544F"/>
    <w:rsid w:val="00EF6390"/>
    <w:rsid w:val="00EF6823"/>
    <w:rsid w:val="00EF78FF"/>
    <w:rsid w:val="00F03046"/>
    <w:rsid w:val="00F0476E"/>
    <w:rsid w:val="00F11211"/>
    <w:rsid w:val="00F15C90"/>
    <w:rsid w:val="00F2069C"/>
    <w:rsid w:val="00F208E8"/>
    <w:rsid w:val="00F24C79"/>
    <w:rsid w:val="00F265C5"/>
    <w:rsid w:val="00F26836"/>
    <w:rsid w:val="00F313EF"/>
    <w:rsid w:val="00F33735"/>
    <w:rsid w:val="00F34BC4"/>
    <w:rsid w:val="00F35D20"/>
    <w:rsid w:val="00F37AFD"/>
    <w:rsid w:val="00F407CC"/>
    <w:rsid w:val="00F4278A"/>
    <w:rsid w:val="00F430BA"/>
    <w:rsid w:val="00F450ED"/>
    <w:rsid w:val="00F454D0"/>
    <w:rsid w:val="00F465CF"/>
    <w:rsid w:val="00F46CDD"/>
    <w:rsid w:val="00F47BBA"/>
    <w:rsid w:val="00F5284E"/>
    <w:rsid w:val="00F53A8B"/>
    <w:rsid w:val="00F54A0D"/>
    <w:rsid w:val="00F55152"/>
    <w:rsid w:val="00F55A02"/>
    <w:rsid w:val="00F60F66"/>
    <w:rsid w:val="00F612D3"/>
    <w:rsid w:val="00F648B7"/>
    <w:rsid w:val="00F73F48"/>
    <w:rsid w:val="00F76E04"/>
    <w:rsid w:val="00F774FE"/>
    <w:rsid w:val="00F811D4"/>
    <w:rsid w:val="00F812DA"/>
    <w:rsid w:val="00F82B92"/>
    <w:rsid w:val="00F848B4"/>
    <w:rsid w:val="00F8628B"/>
    <w:rsid w:val="00F862E0"/>
    <w:rsid w:val="00F91CA7"/>
    <w:rsid w:val="00F91E10"/>
    <w:rsid w:val="00F92343"/>
    <w:rsid w:val="00F94F7C"/>
    <w:rsid w:val="00F955F3"/>
    <w:rsid w:val="00F96FC9"/>
    <w:rsid w:val="00F97A3F"/>
    <w:rsid w:val="00FA2E83"/>
    <w:rsid w:val="00FA7C91"/>
    <w:rsid w:val="00FA7DA6"/>
    <w:rsid w:val="00FB1481"/>
    <w:rsid w:val="00FB17F8"/>
    <w:rsid w:val="00FB19B5"/>
    <w:rsid w:val="00FB5AC7"/>
    <w:rsid w:val="00FB5D42"/>
    <w:rsid w:val="00FB64E9"/>
    <w:rsid w:val="00FB714A"/>
    <w:rsid w:val="00FC2743"/>
    <w:rsid w:val="00FC2E4B"/>
    <w:rsid w:val="00FC507B"/>
    <w:rsid w:val="00FC6CD9"/>
    <w:rsid w:val="00FD32C2"/>
    <w:rsid w:val="00FD5415"/>
    <w:rsid w:val="00FD6011"/>
    <w:rsid w:val="00FD6D41"/>
    <w:rsid w:val="00FE2373"/>
    <w:rsid w:val="00FF313F"/>
    <w:rsid w:val="00FF3463"/>
    <w:rsid w:val="00FF47DA"/>
    <w:rsid w:val="00FF49B4"/>
    <w:rsid w:val="00FF5055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30EA"/>
    <w:pPr>
      <w:jc w:val="both"/>
    </w:pPr>
    <w:rPr>
      <w:rFonts w:ascii="Garamond" w:hAnsi="Garamond"/>
    </w:rPr>
  </w:style>
  <w:style w:type="paragraph" w:styleId="berschrift1">
    <w:name w:val="heading 1"/>
    <w:basedOn w:val="Standard"/>
    <w:next w:val="Standard"/>
    <w:qFormat/>
    <w:rsid w:val="00CF54C3"/>
    <w:pPr>
      <w:keepNext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F54C3"/>
    <w:pPr>
      <w:keepNext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CF54C3"/>
    <w:pPr>
      <w:keepNext/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1B30EA"/>
    <w:pPr>
      <w:keepNext/>
      <w:tabs>
        <w:tab w:val="left" w:pos="284"/>
      </w:tabs>
      <w:outlineLvl w:val="3"/>
    </w:pPr>
    <w:rPr>
      <w:sz w:val="22"/>
    </w:rPr>
  </w:style>
  <w:style w:type="paragraph" w:styleId="berschrift5">
    <w:name w:val="heading 5"/>
    <w:basedOn w:val="Standard"/>
    <w:next w:val="Standard"/>
    <w:qFormat/>
    <w:rsid w:val="001B30EA"/>
    <w:pPr>
      <w:keepNext/>
      <w:tabs>
        <w:tab w:val="left" w:pos="567"/>
        <w:tab w:val="left" w:pos="2552"/>
        <w:tab w:val="left" w:pos="3402"/>
        <w:tab w:val="left" w:pos="5954"/>
      </w:tabs>
      <w:outlineLvl w:val="4"/>
    </w:pPr>
    <w:rPr>
      <w:i/>
      <w:sz w:val="18"/>
    </w:rPr>
  </w:style>
  <w:style w:type="paragraph" w:styleId="berschrift6">
    <w:name w:val="heading 6"/>
    <w:basedOn w:val="Standard"/>
    <w:next w:val="Standard"/>
    <w:qFormat/>
    <w:rsid w:val="001B30EA"/>
    <w:pPr>
      <w:keepNext/>
      <w:tabs>
        <w:tab w:val="left" w:pos="567"/>
        <w:tab w:val="left" w:pos="2552"/>
        <w:tab w:val="left" w:pos="5954"/>
      </w:tabs>
      <w:ind w:left="567" w:hanging="567"/>
      <w:outlineLvl w:val="5"/>
    </w:pPr>
    <w:rPr>
      <w:i/>
      <w:sz w:val="18"/>
    </w:rPr>
  </w:style>
  <w:style w:type="paragraph" w:styleId="berschrift7">
    <w:name w:val="heading 7"/>
    <w:basedOn w:val="Standard"/>
    <w:next w:val="Standard"/>
    <w:qFormat/>
    <w:rsid w:val="001B30EA"/>
    <w:pPr>
      <w:keepNext/>
      <w:widowControl w:val="0"/>
      <w:shd w:val="clear" w:color="auto" w:fill="0C0C0C"/>
      <w:autoSpaceDE w:val="0"/>
      <w:autoSpaceDN w:val="0"/>
      <w:jc w:val="left"/>
      <w:outlineLvl w:val="6"/>
    </w:pPr>
    <w:rPr>
      <w:snapToGrid w:val="0"/>
      <w:sz w:val="24"/>
      <w:shd w:val="clear" w:color="auto" w:fill="0C0C0C"/>
    </w:rPr>
  </w:style>
  <w:style w:type="paragraph" w:styleId="berschrift8">
    <w:name w:val="heading 8"/>
    <w:basedOn w:val="Standard"/>
    <w:next w:val="Standard"/>
    <w:qFormat/>
    <w:rsid w:val="001B30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" w:hAnsi="Arial"/>
      <w:b/>
      <w:snapToGrid w:val="0"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E4277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73CD"/>
    <w:rPr>
      <w:rFonts w:ascii="Times New Roman" w:hAnsi="Times New Roman"/>
    </w:rPr>
  </w:style>
  <w:style w:type="character" w:customStyle="1" w:styleId="FormatvorlageLateinTimesNewRomanKursivVerdichtetdurch015pt">
    <w:name w:val="Formatvorlage (Latein) Times New Roman Kursiv Verdichtet durch  015 pt"/>
    <w:basedOn w:val="Absatz-Standardschriftart"/>
    <w:rsid w:val="00A44E75"/>
    <w:rPr>
      <w:rFonts w:ascii="Times New Roman" w:hAnsi="Times New Roman"/>
      <w:i/>
      <w:iCs/>
      <w:spacing w:val="-3"/>
      <w:sz w:val="18"/>
    </w:rPr>
  </w:style>
  <w:style w:type="character" w:customStyle="1" w:styleId="FormatvorlageTimesNewRomanKursiv">
    <w:name w:val="Formatvorlage Times New Roman Kursiv"/>
    <w:basedOn w:val="Absatz-Standardschriftart"/>
    <w:rsid w:val="00D126A4"/>
    <w:rPr>
      <w:rFonts w:ascii="Times New Roman" w:hAnsi="Times New Roman"/>
      <w:i/>
      <w:iCs/>
      <w:spacing w:val="0"/>
    </w:rPr>
  </w:style>
  <w:style w:type="character" w:customStyle="1" w:styleId="FormatvorlageTimesNewRomanKursiv1">
    <w:name w:val="Formatvorlage Times New Roman Kursiv1"/>
    <w:basedOn w:val="Absatz-Standardschriftart"/>
    <w:rsid w:val="00D126A4"/>
    <w:rPr>
      <w:rFonts w:ascii="Times New Roman" w:hAnsi="Times New Roman"/>
      <w:i/>
      <w:iCs/>
      <w:spacing w:val="0"/>
      <w:w w:val="100"/>
    </w:rPr>
  </w:style>
  <w:style w:type="paragraph" w:styleId="Kopfzeile">
    <w:name w:val="header"/>
    <w:basedOn w:val="Standard"/>
    <w:rsid w:val="00925AC1"/>
    <w:pPr>
      <w:tabs>
        <w:tab w:val="left" w:pos="-646"/>
        <w:tab w:val="left" w:pos="284"/>
        <w:tab w:val="center" w:pos="4536"/>
        <w:tab w:val="right" w:pos="9072"/>
      </w:tabs>
      <w:jc w:val="center"/>
      <w:outlineLvl w:val="0"/>
    </w:pPr>
    <w:rPr>
      <w:sz w:val="18"/>
    </w:rPr>
  </w:style>
  <w:style w:type="character" w:customStyle="1" w:styleId="FormatvorlageFunotenzeichenFett">
    <w:name w:val="Formatvorlage Fußnotenzeichen + Fett"/>
    <w:basedOn w:val="Funotenzeichen"/>
    <w:rsid w:val="00F648B7"/>
    <w:rPr>
      <w:rFonts w:ascii="Times New Roman" w:hAnsi="Times New Roman"/>
      <w:bCs/>
      <w:spacing w:val="0"/>
      <w:sz w:val="24"/>
      <w:vertAlign w:val="superscript"/>
    </w:rPr>
  </w:style>
  <w:style w:type="character" w:styleId="Funotenzeichen">
    <w:name w:val="footnote reference"/>
    <w:aliases w:val="JbGk-Fußnotenzeichen"/>
    <w:basedOn w:val="Absatz-Standardschriftart"/>
    <w:semiHidden/>
    <w:rsid w:val="00DA0074"/>
    <w:rPr>
      <w:rFonts w:ascii="Times New Roman" w:hAnsi="Times New Roman"/>
      <w:sz w:val="22"/>
      <w:vertAlign w:val="superscript"/>
    </w:rPr>
  </w:style>
  <w:style w:type="character" w:customStyle="1" w:styleId="FormatvorlageFormatvorlageFunotenzeichenFettNichtErweitertdurch">
    <w:name w:val="Formatvorlage Formatvorlage Fußnotenzeichen + Fett + Nicht Erweitert durch ..."/>
    <w:basedOn w:val="FormatvorlageFunotenzeichenFett"/>
    <w:rsid w:val="00F648B7"/>
    <w:rPr>
      <w:rFonts w:ascii="Times New Roman" w:hAnsi="Times New Roman"/>
      <w:bCs/>
      <w:spacing w:val="0"/>
      <w:w w:val="100"/>
      <w:sz w:val="24"/>
      <w:vertAlign w:val="superscript"/>
    </w:rPr>
  </w:style>
  <w:style w:type="character" w:customStyle="1" w:styleId="FormatvorlageFunotenzeichenVerdichtetdurch015pt">
    <w:name w:val="Formatvorlage Fußnotenzeichen + Verdichtet durch  015 pt"/>
    <w:basedOn w:val="Funotenzeichen"/>
    <w:rsid w:val="008C6758"/>
    <w:rPr>
      <w:rFonts w:ascii="Times New Roman" w:hAnsi="Times New Roman"/>
      <w:spacing w:val="0"/>
      <w:sz w:val="22"/>
      <w:vertAlign w:val="superscript"/>
    </w:rPr>
  </w:style>
  <w:style w:type="character" w:customStyle="1" w:styleId="FormatvorlageEndnotenzeichenKursiv">
    <w:name w:val="Formatvorlage Endnotenzeichen + Kursiv"/>
    <w:basedOn w:val="Endnotenzeichen"/>
    <w:rsid w:val="000D1991"/>
    <w:rPr>
      <w:rFonts w:ascii="Times New Roman" w:hAnsi="Times New Roman"/>
      <w:iCs/>
      <w:spacing w:val="0"/>
      <w:w w:val="100"/>
      <w:sz w:val="24"/>
      <w:vertAlign w:val="superscript"/>
    </w:rPr>
  </w:style>
  <w:style w:type="character" w:styleId="Endnotenzeichen">
    <w:name w:val="endnote reference"/>
    <w:basedOn w:val="Absatz-Standardschriftart"/>
    <w:semiHidden/>
    <w:rsid w:val="008C6758"/>
    <w:rPr>
      <w:rFonts w:ascii="Times New Roman" w:hAnsi="Times New Roman"/>
      <w:sz w:val="24"/>
      <w:vertAlign w:val="superscript"/>
    </w:rPr>
  </w:style>
  <w:style w:type="character" w:customStyle="1" w:styleId="FormatvorlageEndnotenzeichenTimesNewRoman">
    <w:name w:val="Formatvorlage Endnotenzeichen + Times New Roman"/>
    <w:basedOn w:val="Endnotenzeichen"/>
    <w:rsid w:val="00991FBC"/>
    <w:rPr>
      <w:rFonts w:ascii="Times New Roman" w:hAnsi="Times New Roman"/>
      <w:spacing w:val="0"/>
      <w:w w:val="100"/>
      <w:sz w:val="24"/>
      <w:vertAlign w:val="superscript"/>
    </w:rPr>
  </w:style>
  <w:style w:type="character" w:customStyle="1" w:styleId="FormatvorlageEndnotenzeichenKursiv1">
    <w:name w:val="Formatvorlage Endnotenzeichen + Kursiv1"/>
    <w:basedOn w:val="Endnotenzeichen"/>
    <w:rsid w:val="00991FBC"/>
    <w:rPr>
      <w:rFonts w:ascii="Times New Roman" w:hAnsi="Times New Roman"/>
      <w:iCs/>
      <w:spacing w:val="0"/>
      <w:w w:val="100"/>
      <w:sz w:val="24"/>
      <w:vertAlign w:val="superscript"/>
    </w:rPr>
  </w:style>
  <w:style w:type="character" w:customStyle="1" w:styleId="FormatvorlageEndnotenzeichenTimesNewRomanKursiv">
    <w:name w:val="Formatvorlage Endnotenzeichen + Times New Roman Kursiv"/>
    <w:basedOn w:val="Endnotenzeichen"/>
    <w:rsid w:val="00D60FC0"/>
    <w:rPr>
      <w:rFonts w:ascii="Times New Roman" w:hAnsi="Times New Roman"/>
      <w:i/>
      <w:iCs/>
      <w:spacing w:val="0"/>
      <w:sz w:val="24"/>
      <w:vertAlign w:val="superscript"/>
    </w:rPr>
  </w:style>
  <w:style w:type="character" w:customStyle="1" w:styleId="FormatvorlageEndnotenzeichenKursiv2">
    <w:name w:val="Formatvorlage Endnotenzeichen + Kursiv2"/>
    <w:basedOn w:val="Endnotenzeichen"/>
    <w:rsid w:val="00171F63"/>
    <w:rPr>
      <w:rFonts w:ascii="Times New Roman" w:hAnsi="Times New Roman"/>
      <w:i/>
      <w:iCs/>
      <w:spacing w:val="0"/>
      <w:sz w:val="24"/>
      <w:vertAlign w:val="superscript"/>
    </w:rPr>
  </w:style>
  <w:style w:type="character" w:customStyle="1" w:styleId="FormatvorlageEndnotenzeichenKursiv3">
    <w:name w:val="Formatvorlage Endnotenzeichen + Kursiv3"/>
    <w:basedOn w:val="Endnotenzeichen"/>
    <w:rsid w:val="00985635"/>
    <w:rPr>
      <w:rFonts w:ascii="Times New Roman" w:hAnsi="Times New Roman"/>
      <w:i/>
      <w:iCs/>
      <w:spacing w:val="0"/>
      <w:sz w:val="24"/>
      <w:vertAlign w:val="superscript"/>
    </w:rPr>
  </w:style>
  <w:style w:type="character" w:customStyle="1" w:styleId="FormatvorlageEndnotenzeichenKursiv4">
    <w:name w:val="Formatvorlage Endnotenzeichen + Kursiv4"/>
    <w:basedOn w:val="Endnotenzeichen"/>
    <w:rsid w:val="00985635"/>
    <w:rPr>
      <w:rFonts w:ascii="Times New Roman" w:hAnsi="Times New Roman"/>
      <w:i/>
      <w:iCs/>
      <w:spacing w:val="0"/>
      <w:sz w:val="24"/>
      <w:vertAlign w:val="superscript"/>
    </w:rPr>
  </w:style>
  <w:style w:type="character" w:customStyle="1" w:styleId="FormatvorlageEndnotenzeichenVerdichtetdurch015pt">
    <w:name w:val="Formatvorlage Endnotenzeichen + Verdichtet durch  015 pt"/>
    <w:basedOn w:val="Endnotenzeichen"/>
    <w:rsid w:val="00FB19B5"/>
    <w:rPr>
      <w:rFonts w:ascii="Times New Roman" w:hAnsi="Times New Roman"/>
      <w:spacing w:val="0"/>
      <w:sz w:val="24"/>
      <w:vertAlign w:val="superscript"/>
    </w:rPr>
  </w:style>
  <w:style w:type="paragraph" w:styleId="Funotentext">
    <w:name w:val="footnote text"/>
    <w:basedOn w:val="Standard"/>
    <w:semiHidden/>
    <w:rsid w:val="00C03676"/>
    <w:pPr>
      <w:ind w:firstLine="227"/>
    </w:pPr>
    <w:rPr>
      <w:rFonts w:ascii="Times New Roman" w:hAnsi="Times New Roman"/>
    </w:rPr>
  </w:style>
  <w:style w:type="character" w:customStyle="1" w:styleId="FormatvorlageEndnotenzeichenVerdichtetdurch015pt1">
    <w:name w:val="Formatvorlage Endnotenzeichen + Verdichtet durch  015 pt1"/>
    <w:basedOn w:val="Endnotenzeichen"/>
    <w:rsid w:val="00DF2495"/>
    <w:rPr>
      <w:rFonts w:ascii="Times New Roman" w:hAnsi="Times New Roman"/>
      <w:spacing w:val="0"/>
      <w:sz w:val="24"/>
      <w:vertAlign w:val="superscript"/>
    </w:rPr>
  </w:style>
  <w:style w:type="character" w:customStyle="1" w:styleId="FormatvorlageEndnotenzeichenTimesNewRoman1">
    <w:name w:val="Formatvorlage Endnotenzeichen + Times New Roman1"/>
    <w:basedOn w:val="Endnotenzeichen"/>
    <w:rsid w:val="00BC1689"/>
    <w:rPr>
      <w:rFonts w:ascii="Times New Roman" w:hAnsi="Times New Roman"/>
      <w:spacing w:val="0"/>
      <w:sz w:val="24"/>
      <w:vertAlign w:val="superscript"/>
    </w:rPr>
  </w:style>
  <w:style w:type="character" w:customStyle="1" w:styleId="FormatvorlageEndnotenzeichenTimesNewRomanUnterstrichen">
    <w:name w:val="Formatvorlage Endnotenzeichen + Times New Roman Unterstrichen"/>
    <w:basedOn w:val="Endnotenzeichen"/>
    <w:rsid w:val="00BC1689"/>
    <w:rPr>
      <w:rFonts w:ascii="Times New Roman" w:hAnsi="Times New Roman"/>
      <w:spacing w:val="0"/>
      <w:sz w:val="24"/>
      <w:u w:val="single"/>
      <w:vertAlign w:val="superscript"/>
    </w:rPr>
  </w:style>
  <w:style w:type="character" w:customStyle="1" w:styleId="FormatvorlageEndnotenzeichenUnterstrichen">
    <w:name w:val="Formatvorlage Endnotenzeichen + Unterstrichen"/>
    <w:basedOn w:val="Endnotenzeichen"/>
    <w:rsid w:val="000D1991"/>
    <w:rPr>
      <w:rFonts w:ascii="Times New Roman" w:hAnsi="Times New Roman"/>
      <w:spacing w:val="0"/>
      <w:sz w:val="24"/>
      <w:u w:val="single"/>
      <w:vertAlign w:val="superscript"/>
    </w:rPr>
  </w:style>
  <w:style w:type="character" w:customStyle="1" w:styleId="FormatvorlageFormatvorlageEndnotenzeichenTimesNewRomanUnterstrichen">
    <w:name w:val="Formatvorlage Formatvorlage Endnotenzeichen + Times New Roman Unterstrichen..."/>
    <w:basedOn w:val="FormatvorlageEndnotenzeichenTimesNewRomanUnterstrichen"/>
    <w:rsid w:val="000D1991"/>
    <w:rPr>
      <w:rFonts w:ascii="Times New Roman" w:hAnsi="Times New Roman"/>
      <w:spacing w:val="0"/>
      <w:sz w:val="24"/>
      <w:u w:val="none"/>
      <w:vertAlign w:val="superscript"/>
    </w:rPr>
  </w:style>
  <w:style w:type="character" w:customStyle="1" w:styleId="FormatvorlageEndnotenzeichen12pt">
    <w:name w:val="Formatvorlage Endnotenzeichen + 12 pt"/>
    <w:basedOn w:val="Endnotenzeichen"/>
    <w:rsid w:val="000D1991"/>
    <w:rPr>
      <w:rFonts w:ascii="Times New Roman" w:hAnsi="Times New Roman"/>
      <w:spacing w:val="0"/>
      <w:sz w:val="24"/>
      <w:vertAlign w:val="superscript"/>
    </w:rPr>
  </w:style>
  <w:style w:type="character" w:customStyle="1" w:styleId="FormatvorlageEndnotenzeichenVerdichtetdurch015pt2">
    <w:name w:val="Formatvorlage Endnotenzeichen + Verdichtet durch  015 pt2"/>
    <w:basedOn w:val="Endnotenzeichen"/>
    <w:rsid w:val="000D1991"/>
    <w:rPr>
      <w:rFonts w:ascii="Garamond" w:hAnsi="Garamond"/>
      <w:spacing w:val="0"/>
      <w:sz w:val="20"/>
      <w:vertAlign w:val="superscript"/>
    </w:rPr>
  </w:style>
  <w:style w:type="character" w:customStyle="1" w:styleId="FormatvorlageEndnotenzeichenKursiv5">
    <w:name w:val="Formatvorlage Endnotenzeichen + Kursiv5"/>
    <w:basedOn w:val="Endnotenzeichen"/>
    <w:rsid w:val="00CC6DA1"/>
    <w:rPr>
      <w:rFonts w:ascii="Times New Roman" w:hAnsi="Times New Roman"/>
      <w:i/>
      <w:iCs/>
      <w:spacing w:val="0"/>
      <w:sz w:val="24"/>
      <w:vertAlign w:val="superscript"/>
    </w:rPr>
  </w:style>
  <w:style w:type="paragraph" w:styleId="Endnotentext">
    <w:name w:val="endnote text"/>
    <w:basedOn w:val="Standard"/>
    <w:semiHidden/>
    <w:rsid w:val="001955D5"/>
  </w:style>
  <w:style w:type="character" w:customStyle="1" w:styleId="FormatvorlageTimesNewRoman">
    <w:name w:val="Formatvorlage Times New Roman"/>
    <w:basedOn w:val="Absatz-Standardschriftart"/>
    <w:rsid w:val="00661230"/>
    <w:rPr>
      <w:rFonts w:ascii="Times New Roman" w:hAnsi="Times New Roman"/>
    </w:rPr>
  </w:style>
  <w:style w:type="character" w:customStyle="1" w:styleId="FormatvorlageTimesNewRomanSchwarz">
    <w:name w:val="Formatvorlage Times New Roman Schwarz"/>
    <w:basedOn w:val="Absatz-Standardschriftart"/>
    <w:rsid w:val="00F46CDD"/>
    <w:rPr>
      <w:rFonts w:ascii="Times New Roman" w:hAnsi="Times New Roman"/>
      <w:color w:val="000000"/>
      <w:spacing w:val="0"/>
      <w:w w:val="100"/>
    </w:rPr>
  </w:style>
  <w:style w:type="character" w:customStyle="1" w:styleId="FormatvorlageEndnotenzeichenVerdichtetdurch015pt3">
    <w:name w:val="Formatvorlage Endnotenzeichen + Verdichtet durch  015 pt3"/>
    <w:basedOn w:val="Endnotenzeichen"/>
    <w:rsid w:val="00187205"/>
    <w:rPr>
      <w:rFonts w:ascii="Times New Roman" w:hAnsi="Times New Roman"/>
      <w:spacing w:val="0"/>
      <w:sz w:val="24"/>
      <w:vertAlign w:val="superscript"/>
    </w:rPr>
  </w:style>
  <w:style w:type="character" w:customStyle="1" w:styleId="Formatvorlage10pt">
    <w:name w:val="Formatvorlage 10 pt"/>
    <w:basedOn w:val="Absatz-Standardschriftart"/>
    <w:rsid w:val="00EF0898"/>
    <w:rPr>
      <w:rFonts w:ascii="Times New Roman" w:hAnsi="Times New Roman"/>
      <w:spacing w:val="0"/>
      <w:sz w:val="20"/>
    </w:rPr>
  </w:style>
  <w:style w:type="paragraph" w:styleId="StandardWeb">
    <w:name w:val="Normal (Web)"/>
    <w:basedOn w:val="Standard"/>
    <w:rsid w:val="006B6025"/>
    <w:pPr>
      <w:ind w:firstLine="284"/>
    </w:pPr>
    <w:rPr>
      <w:sz w:val="22"/>
      <w:szCs w:val="24"/>
    </w:rPr>
  </w:style>
  <w:style w:type="paragraph" w:styleId="NurText">
    <w:name w:val="Plain Text"/>
    <w:basedOn w:val="Standard"/>
    <w:rsid w:val="00E62F54"/>
    <w:pPr>
      <w:ind w:firstLine="284"/>
      <w:jc w:val="left"/>
    </w:pPr>
    <w:rPr>
      <w:rFonts w:cs="Courier New"/>
      <w:sz w:val="22"/>
    </w:rPr>
  </w:style>
  <w:style w:type="paragraph" w:customStyle="1" w:styleId="FormatvorlageNurTextErsteZeile0cm">
    <w:name w:val="Formatvorlage Nur Text + Erste Zeile:  0 cm"/>
    <w:basedOn w:val="NurText"/>
    <w:rsid w:val="00AC3B38"/>
    <w:pPr>
      <w:jc w:val="both"/>
    </w:pPr>
    <w:rPr>
      <w:rFonts w:cs="Times New Roman"/>
    </w:rPr>
  </w:style>
  <w:style w:type="character" w:customStyle="1" w:styleId="Formatvorlage9pt">
    <w:name w:val="Formatvorlage 9 pt"/>
    <w:basedOn w:val="Absatz-Standardschriftart"/>
    <w:rsid w:val="0036208C"/>
    <w:rPr>
      <w:rFonts w:ascii="Times New Roman" w:hAnsi="Times New Roman"/>
      <w:sz w:val="18"/>
    </w:rPr>
  </w:style>
  <w:style w:type="paragraph" w:customStyle="1" w:styleId="JbGk-Kopfzeile">
    <w:name w:val="JbGk-Kopfzeile"/>
    <w:basedOn w:val="Standard"/>
    <w:rsid w:val="00DB40A1"/>
    <w:pPr>
      <w:tabs>
        <w:tab w:val="left" w:pos="283"/>
      </w:tabs>
    </w:pPr>
    <w:rPr>
      <w:color w:val="000000"/>
      <w:sz w:val="18"/>
      <w:szCs w:val="18"/>
    </w:rPr>
  </w:style>
  <w:style w:type="character" w:customStyle="1" w:styleId="FormatvorlageEndnotenzeichenKursiv6">
    <w:name w:val="Formatvorlage Endnotenzeichen + Kursiv6"/>
    <w:basedOn w:val="Endnotenzeichen"/>
    <w:rsid w:val="00963CD3"/>
    <w:rPr>
      <w:rFonts w:ascii="Times New Roman" w:hAnsi="Times New Roman"/>
      <w:i/>
      <w:iCs/>
      <w:sz w:val="24"/>
      <w:vertAlign w:val="superscript"/>
    </w:rPr>
  </w:style>
  <w:style w:type="character" w:customStyle="1" w:styleId="FormatvorlageEndnotenzeichenKursiv7">
    <w:name w:val="Formatvorlage Endnotenzeichen + Kursiv7"/>
    <w:basedOn w:val="Endnotenzeichen"/>
    <w:rsid w:val="00287C63"/>
    <w:rPr>
      <w:rFonts w:ascii="Garamond" w:hAnsi="Garamond"/>
      <w:i/>
      <w:iCs/>
      <w:spacing w:val="0"/>
      <w:w w:val="100"/>
      <w:sz w:val="24"/>
      <w:vertAlign w:val="superscript"/>
    </w:rPr>
  </w:style>
  <w:style w:type="paragraph" w:customStyle="1" w:styleId="FormatvorlageZentriertRechts002cm">
    <w:name w:val="Formatvorlage Zentriert Rechts:  002 cm"/>
    <w:basedOn w:val="Standard"/>
    <w:rsid w:val="001A12D0"/>
    <w:pPr>
      <w:jc w:val="center"/>
    </w:pPr>
    <w:rPr>
      <w:i/>
    </w:rPr>
  </w:style>
  <w:style w:type="character" w:customStyle="1" w:styleId="FormatvorlageVerdichtetdurch015pt">
    <w:name w:val="Formatvorlage Verdichtet durch  015 pt"/>
    <w:basedOn w:val="Absatz-Standardschriftart"/>
    <w:rsid w:val="007D74AA"/>
    <w:rPr>
      <w:rFonts w:ascii="Times New Roman" w:hAnsi="Times New Roman"/>
      <w:spacing w:val="0"/>
      <w:w w:val="100"/>
      <w:sz w:val="24"/>
    </w:rPr>
  </w:style>
  <w:style w:type="paragraph" w:customStyle="1" w:styleId="FormatvorlageVerdichtetdurch015ptZeilenabstandMindestens12pt">
    <w:name w:val="Formatvorlage Verdichtet durch  015 pt Zeilenabstand:  Mindestens 12 pt"/>
    <w:basedOn w:val="Standard"/>
    <w:rsid w:val="007D74AA"/>
    <w:pPr>
      <w:tabs>
        <w:tab w:val="left" w:pos="284"/>
      </w:tabs>
      <w:spacing w:line="360" w:lineRule="auto"/>
    </w:pPr>
    <w:rPr>
      <w:snapToGrid w:val="0"/>
    </w:rPr>
  </w:style>
  <w:style w:type="paragraph" w:customStyle="1" w:styleId="FormatvorlageVerdichtetdurch015ptZeilenabstandMindestens12pt1">
    <w:name w:val="Formatvorlage Verdichtet durch  015 pt Zeilenabstand:  Mindestens 12 pt1"/>
    <w:basedOn w:val="Standard"/>
    <w:rsid w:val="007D74AA"/>
    <w:pPr>
      <w:tabs>
        <w:tab w:val="left" w:pos="284"/>
      </w:tabs>
      <w:spacing w:line="360" w:lineRule="auto"/>
    </w:pPr>
    <w:rPr>
      <w:snapToGrid w:val="0"/>
    </w:rPr>
  </w:style>
  <w:style w:type="paragraph" w:customStyle="1" w:styleId="FormatvorlageZeilenabstandMindestens12pt">
    <w:name w:val="Formatvorlage Zeilenabstand:  Mindestens 12 pt"/>
    <w:basedOn w:val="Standard"/>
    <w:rsid w:val="007D74AA"/>
    <w:pPr>
      <w:tabs>
        <w:tab w:val="left" w:pos="284"/>
      </w:tabs>
    </w:pPr>
    <w:rPr>
      <w:snapToGrid w:val="0"/>
    </w:rPr>
  </w:style>
  <w:style w:type="character" w:customStyle="1" w:styleId="FormatvorlageEndnotenzeichenKursiv8">
    <w:name w:val="Formatvorlage Endnotenzeichen + Kursiv8"/>
    <w:basedOn w:val="Endnotenzeichen"/>
    <w:rsid w:val="00963CD3"/>
    <w:rPr>
      <w:rFonts w:ascii="Times New Roman" w:hAnsi="Times New Roman"/>
      <w:i/>
      <w:iCs/>
      <w:sz w:val="24"/>
      <w:vertAlign w:val="superscript"/>
    </w:rPr>
  </w:style>
  <w:style w:type="character" w:customStyle="1" w:styleId="FormatvorlageEndnotenzeichen12ptKursiv">
    <w:name w:val="Formatvorlage Endnotenzeichen + 12 pt Kursiv"/>
    <w:basedOn w:val="Endnotenzeichen"/>
    <w:rsid w:val="00963CD3"/>
    <w:rPr>
      <w:rFonts w:ascii="Times New Roman" w:hAnsi="Times New Roman"/>
      <w:i/>
      <w:iCs/>
      <w:sz w:val="24"/>
      <w:vertAlign w:val="superscript"/>
    </w:rPr>
  </w:style>
  <w:style w:type="paragraph" w:customStyle="1" w:styleId="FormatvorlageBlockZeilenabstandMindestens12pt">
    <w:name w:val="Formatvorlage Block Zeilenabstand:  Mindestens 12 pt"/>
    <w:basedOn w:val="Standard"/>
    <w:rsid w:val="007651E8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Formatvorlage12ptBlockZeilenabstandMindestens12pt">
    <w:name w:val="Formatvorlage 12 pt Block Zeilenabstand:  Mindestens 12 pt"/>
    <w:basedOn w:val="Standard"/>
    <w:rsid w:val="007651E8"/>
    <w:pPr>
      <w:widowControl w:val="0"/>
      <w:autoSpaceDE w:val="0"/>
      <w:autoSpaceDN w:val="0"/>
      <w:adjustRightInd w:val="0"/>
    </w:pPr>
  </w:style>
  <w:style w:type="paragraph" w:customStyle="1" w:styleId="FormatvorlageGaramond10ptBlockZeilenabstandMindestens12pt">
    <w:name w:val="Formatvorlage Garamond 10 pt Block Zeilenabstand:  Mindestens 12 pt"/>
    <w:basedOn w:val="Standard"/>
    <w:rsid w:val="00463128"/>
    <w:pPr>
      <w:widowControl w:val="0"/>
      <w:autoSpaceDE w:val="0"/>
      <w:autoSpaceDN w:val="0"/>
      <w:adjustRightInd w:val="0"/>
      <w:spacing w:line="240" w:lineRule="atLeast"/>
    </w:pPr>
    <w:rPr>
      <w:spacing w:val="-3"/>
    </w:rPr>
  </w:style>
  <w:style w:type="character" w:customStyle="1" w:styleId="FormatvorlageFunotenzeichenKursiv">
    <w:name w:val="Formatvorlage Fußnotenzeichen + Kursiv"/>
    <w:basedOn w:val="Funotenzeichen"/>
    <w:rsid w:val="00463128"/>
    <w:rPr>
      <w:rFonts w:ascii="Times New Roman" w:hAnsi="Times New Roman"/>
      <w:iCs/>
      <w:sz w:val="22"/>
      <w:vertAlign w:val="superscript"/>
    </w:rPr>
  </w:style>
  <w:style w:type="character" w:customStyle="1" w:styleId="FormatvorlageGaramond">
    <w:name w:val="Formatvorlage Garamond"/>
    <w:basedOn w:val="Absatz-Standardschriftart"/>
    <w:rsid w:val="00463128"/>
    <w:rPr>
      <w:rFonts w:ascii="Times New Roman" w:hAnsi="Times New Roman"/>
    </w:rPr>
  </w:style>
  <w:style w:type="paragraph" w:customStyle="1" w:styleId="FormatvorlageGaramond10ptBlockLinks0cmHngend127cmZeil">
    <w:name w:val="Formatvorlage Garamond 10 pt Block Links:  0 cm Hängend:  127 cm Zeil..."/>
    <w:basedOn w:val="Standard"/>
    <w:rsid w:val="00463128"/>
    <w:pPr>
      <w:widowControl w:val="0"/>
      <w:autoSpaceDE w:val="0"/>
      <w:autoSpaceDN w:val="0"/>
      <w:adjustRightInd w:val="0"/>
      <w:spacing w:line="240" w:lineRule="atLeast"/>
      <w:ind w:left="720" w:hanging="720"/>
    </w:pPr>
  </w:style>
  <w:style w:type="character" w:customStyle="1" w:styleId="FormatvorlageVerdichtetdurch01pt">
    <w:name w:val="Formatvorlage Verdichtet durch  01 pt"/>
    <w:basedOn w:val="Absatz-Standardschriftart"/>
    <w:rsid w:val="005D6805"/>
    <w:rPr>
      <w:spacing w:val="0"/>
    </w:rPr>
  </w:style>
  <w:style w:type="paragraph" w:customStyle="1" w:styleId="Formatvorlage12ptLinks1">
    <w:name w:val="Formatvorlage 12 pt Links1"/>
    <w:basedOn w:val="Standard"/>
    <w:rsid w:val="00D044AD"/>
    <w:pPr>
      <w:spacing w:before="100" w:beforeAutospacing="1" w:after="100" w:afterAutospacing="1"/>
      <w:jc w:val="left"/>
    </w:pPr>
    <w:rPr>
      <w:snapToGrid w:val="0"/>
      <w:sz w:val="22"/>
      <w:lang w:val="en-US"/>
    </w:rPr>
  </w:style>
  <w:style w:type="paragraph" w:customStyle="1" w:styleId="FormatvorlageFettKursivBlockErsteZeile05cmVorAutomatisch1">
    <w:name w:val="Formatvorlage Fett Kursiv Block Erste Zeile:  05 cm Vor:  Automatisch...1"/>
    <w:basedOn w:val="Standard"/>
    <w:rsid w:val="00793D19"/>
    <w:pPr>
      <w:ind w:firstLine="284"/>
    </w:pPr>
    <w:rPr>
      <w:bCs/>
      <w:i/>
      <w:iCs/>
      <w:snapToGrid w:val="0"/>
      <w:sz w:val="22"/>
      <w:lang w:val="en-US"/>
    </w:rPr>
  </w:style>
  <w:style w:type="paragraph" w:customStyle="1" w:styleId="FormatvorlageFettBlockErsteZeile05cmVorAutomatischNach">
    <w:name w:val="Formatvorlage Fett Block Erste Zeile:  05 cm Vor:  Automatisch Nach:  ..."/>
    <w:basedOn w:val="Standard"/>
    <w:rsid w:val="00793D19"/>
    <w:pPr>
      <w:ind w:firstLine="284"/>
    </w:pPr>
    <w:rPr>
      <w:bCs/>
      <w:snapToGrid w:val="0"/>
      <w:sz w:val="22"/>
      <w:lang w:val="en-US"/>
    </w:rPr>
  </w:style>
  <w:style w:type="paragraph" w:customStyle="1" w:styleId="FormatvorlageTimesNewRomanZeilenabstandeinfach">
    <w:name w:val="Formatvorlage Times New Roman Zeilenabstand:  einfach"/>
    <w:basedOn w:val="Standard"/>
    <w:rsid w:val="00892B0C"/>
    <w:pPr>
      <w:spacing w:line="360" w:lineRule="auto"/>
    </w:pPr>
    <w:rPr>
      <w:i/>
      <w:iCs/>
    </w:rPr>
  </w:style>
  <w:style w:type="paragraph" w:customStyle="1" w:styleId="Formatvorlage1">
    <w:name w:val="Formatvorlage1"/>
    <w:basedOn w:val="Standard"/>
    <w:rsid w:val="001B30EA"/>
    <w:pPr>
      <w:tabs>
        <w:tab w:val="left" w:pos="284"/>
        <w:tab w:val="left" w:pos="9071"/>
      </w:tabs>
    </w:pPr>
    <w:rPr>
      <w:sz w:val="18"/>
    </w:rPr>
  </w:style>
  <w:style w:type="paragraph" w:customStyle="1" w:styleId="Formatvorlage4">
    <w:name w:val="Formatvorlage4"/>
    <w:basedOn w:val="Funotentext"/>
    <w:autoRedefine/>
    <w:rsid w:val="001B30EA"/>
    <w:rPr>
      <w:rFonts w:ascii="Garamond" w:hAnsi="Garamond"/>
      <w:sz w:val="16"/>
    </w:rPr>
  </w:style>
  <w:style w:type="paragraph" w:customStyle="1" w:styleId="Formatvorlage5">
    <w:name w:val="Formatvorlage5"/>
    <w:basedOn w:val="Standard"/>
    <w:autoRedefine/>
    <w:rsid w:val="001B30EA"/>
    <w:pPr>
      <w:tabs>
        <w:tab w:val="left" w:pos="284"/>
        <w:tab w:val="left" w:pos="9071"/>
      </w:tabs>
      <w:ind w:right="-1"/>
    </w:pPr>
    <w:rPr>
      <w:smallCaps/>
      <w:sz w:val="18"/>
    </w:rPr>
  </w:style>
  <w:style w:type="paragraph" w:customStyle="1" w:styleId="Formatvorlage2">
    <w:name w:val="Formatvorlage2"/>
    <w:basedOn w:val="Standard"/>
    <w:next w:val="Textkrper"/>
    <w:rsid w:val="001B30EA"/>
    <w:rPr>
      <w:sz w:val="18"/>
    </w:rPr>
  </w:style>
  <w:style w:type="paragraph" w:styleId="Textkrper">
    <w:name w:val="Body Text"/>
    <w:basedOn w:val="Standard"/>
    <w:rsid w:val="001B30EA"/>
    <w:pPr>
      <w:spacing w:after="120"/>
    </w:pPr>
    <w:rPr>
      <w:sz w:val="18"/>
    </w:rPr>
  </w:style>
  <w:style w:type="paragraph" w:styleId="Textkrper-Zeileneinzug">
    <w:name w:val="Body Text Indent"/>
    <w:basedOn w:val="Standard"/>
    <w:rsid w:val="001B30EA"/>
    <w:pPr>
      <w:ind w:firstLine="284"/>
    </w:pPr>
  </w:style>
  <w:style w:type="character" w:styleId="Hyperlink">
    <w:name w:val="Hyperlink"/>
    <w:basedOn w:val="Absatz-Standardschriftart"/>
    <w:rsid w:val="001B30EA"/>
    <w:rPr>
      <w:color w:val="0000FF"/>
      <w:u w:val="single"/>
    </w:rPr>
  </w:style>
  <w:style w:type="character" w:styleId="BesuchterHyperlink">
    <w:name w:val="FollowedHyperlink"/>
    <w:basedOn w:val="Absatz-Standardschriftart"/>
    <w:rsid w:val="001B30EA"/>
    <w:rPr>
      <w:color w:val="800080"/>
      <w:u w:val="single"/>
    </w:rPr>
  </w:style>
  <w:style w:type="paragraph" w:styleId="Textkrper2">
    <w:name w:val="Body Text 2"/>
    <w:basedOn w:val="Standard"/>
    <w:rsid w:val="001B30EA"/>
    <w:pPr>
      <w:tabs>
        <w:tab w:val="left" w:pos="284"/>
      </w:tabs>
    </w:pPr>
    <w:rPr>
      <w:i/>
    </w:rPr>
  </w:style>
  <w:style w:type="paragraph" w:styleId="Textkrper-Einzug2">
    <w:name w:val="Body Text Indent 2"/>
    <w:basedOn w:val="Standard"/>
    <w:rsid w:val="001B30EA"/>
    <w:pPr>
      <w:tabs>
        <w:tab w:val="left" w:pos="284"/>
      </w:tabs>
      <w:ind w:left="142"/>
    </w:pPr>
    <w:rPr>
      <w:i/>
      <w:sz w:val="18"/>
    </w:rPr>
  </w:style>
  <w:style w:type="paragraph" w:styleId="Textkrper-Einzug3">
    <w:name w:val="Body Text Indent 3"/>
    <w:basedOn w:val="Standard"/>
    <w:rsid w:val="001B30EA"/>
    <w:pPr>
      <w:tabs>
        <w:tab w:val="left" w:pos="567"/>
        <w:tab w:val="left" w:pos="2552"/>
        <w:tab w:val="left" w:pos="5954"/>
      </w:tabs>
      <w:ind w:left="567" w:hanging="567"/>
    </w:pPr>
  </w:style>
  <w:style w:type="character" w:customStyle="1" w:styleId="funotenverweis">
    <w:name w:val="fußnotenverweis"/>
    <w:rsid w:val="001B30EA"/>
    <w:rPr>
      <w:vertAlign w:val="superscript"/>
    </w:rPr>
  </w:style>
  <w:style w:type="paragraph" w:customStyle="1" w:styleId="funotentext0">
    <w:name w:val="fußnotentext"/>
    <w:basedOn w:val="Standard"/>
    <w:rsid w:val="001B30EA"/>
    <w:pPr>
      <w:widowControl w:val="0"/>
      <w:ind w:firstLine="369"/>
    </w:pPr>
    <w:rPr>
      <w:snapToGrid w:val="0"/>
      <w:sz w:val="18"/>
    </w:rPr>
  </w:style>
  <w:style w:type="paragraph" w:styleId="Verzeichnis1">
    <w:name w:val="toc 1"/>
    <w:basedOn w:val="Standard"/>
    <w:next w:val="Standard"/>
    <w:autoRedefine/>
    <w:semiHidden/>
    <w:rsid w:val="001B30EA"/>
    <w:pPr>
      <w:spacing w:before="360"/>
      <w:jc w:val="left"/>
    </w:pPr>
    <w:rPr>
      <w:caps/>
      <w:snapToGrid w:val="0"/>
    </w:rPr>
  </w:style>
  <w:style w:type="paragraph" w:styleId="Textkrper3">
    <w:name w:val="Body Text 3"/>
    <w:basedOn w:val="Standard"/>
    <w:rsid w:val="001B30EA"/>
    <w:pPr>
      <w:spacing w:line="360" w:lineRule="auto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qFormat/>
    <w:rsid w:val="001B30EA"/>
    <w:pPr>
      <w:jc w:val="center"/>
    </w:pPr>
    <w:rPr>
      <w:rFonts w:ascii="Times New Roman" w:hAnsi="Times New Roman"/>
      <w:sz w:val="28"/>
      <w:szCs w:val="24"/>
    </w:rPr>
  </w:style>
  <w:style w:type="character" w:customStyle="1" w:styleId="Formatvorlage11pt">
    <w:name w:val="Formatvorlage 11 pt"/>
    <w:basedOn w:val="Absatz-Standardschriftart"/>
    <w:rsid w:val="001B30EA"/>
    <w:rPr>
      <w:rFonts w:ascii="Times New Roman" w:hAnsi="Times New Roman"/>
      <w:sz w:val="20"/>
      <w:szCs w:val="20"/>
    </w:rPr>
  </w:style>
  <w:style w:type="character" w:customStyle="1" w:styleId="bylinetime1">
    <w:name w:val="bylinetime1"/>
    <w:basedOn w:val="Absatz-Standardschriftart"/>
    <w:rsid w:val="001B30EA"/>
    <w:rPr>
      <w:rFonts w:ascii="Arial" w:hAnsi="Arial" w:cs="Arial"/>
      <w:color w:val="999999"/>
      <w:spacing w:val="15"/>
      <w:sz w:val="17"/>
      <w:szCs w:val="17"/>
    </w:rPr>
  </w:style>
  <w:style w:type="paragraph" w:customStyle="1" w:styleId="Briefkopf">
    <w:name w:val="Briefkopf"/>
    <w:basedOn w:val="Standard"/>
    <w:rsid w:val="001B30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046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</w:pPr>
    <w:rPr>
      <w:rFonts w:ascii="Arial" w:hAnsi="Arial"/>
      <w:sz w:val="24"/>
      <w:lang w:val="en-GB"/>
    </w:rPr>
  </w:style>
  <w:style w:type="paragraph" w:styleId="Aufzhlungszeichen">
    <w:name w:val="List Bullet"/>
    <w:basedOn w:val="Standard"/>
    <w:autoRedefine/>
    <w:rsid w:val="001B30EA"/>
    <w:pPr>
      <w:tabs>
        <w:tab w:val="num" w:pos="360"/>
      </w:tabs>
      <w:ind w:left="360" w:hanging="360"/>
      <w:jc w:val="center"/>
    </w:pPr>
    <w:rPr>
      <w:snapToGrid w:val="0"/>
    </w:rPr>
  </w:style>
  <w:style w:type="character" w:styleId="Fett">
    <w:name w:val="Strong"/>
    <w:basedOn w:val="Absatz-Standardschriftart"/>
    <w:qFormat/>
    <w:rsid w:val="001B30EA"/>
    <w:rPr>
      <w:b/>
    </w:rPr>
  </w:style>
  <w:style w:type="table" w:styleId="Tabellenraster">
    <w:name w:val="Table Grid"/>
    <w:basedOn w:val="NormaleTabelle"/>
    <w:rsid w:val="008B0A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30EA"/>
    <w:pPr>
      <w:jc w:val="both"/>
    </w:pPr>
    <w:rPr>
      <w:rFonts w:ascii="Garamond" w:hAnsi="Garamond"/>
    </w:rPr>
  </w:style>
  <w:style w:type="paragraph" w:styleId="berschrift1">
    <w:name w:val="heading 1"/>
    <w:basedOn w:val="Standard"/>
    <w:next w:val="Standard"/>
    <w:qFormat/>
    <w:rsid w:val="00CF54C3"/>
    <w:pPr>
      <w:keepNext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F54C3"/>
    <w:pPr>
      <w:keepNext/>
      <w:jc w:val="left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CF54C3"/>
    <w:pPr>
      <w:keepNext/>
      <w:outlineLvl w:val="2"/>
    </w:pPr>
    <w:rPr>
      <w:rFonts w:cs="Arial"/>
      <w:bCs/>
      <w:sz w:val="22"/>
      <w:szCs w:val="26"/>
    </w:rPr>
  </w:style>
  <w:style w:type="paragraph" w:styleId="berschrift4">
    <w:name w:val="heading 4"/>
    <w:basedOn w:val="Standard"/>
    <w:next w:val="Standard"/>
    <w:qFormat/>
    <w:rsid w:val="001B30EA"/>
    <w:pPr>
      <w:keepNext/>
      <w:tabs>
        <w:tab w:val="left" w:pos="284"/>
      </w:tabs>
      <w:outlineLvl w:val="3"/>
    </w:pPr>
    <w:rPr>
      <w:sz w:val="22"/>
    </w:rPr>
  </w:style>
  <w:style w:type="paragraph" w:styleId="berschrift5">
    <w:name w:val="heading 5"/>
    <w:basedOn w:val="Standard"/>
    <w:next w:val="Standard"/>
    <w:qFormat/>
    <w:rsid w:val="001B30EA"/>
    <w:pPr>
      <w:keepNext/>
      <w:tabs>
        <w:tab w:val="left" w:pos="567"/>
        <w:tab w:val="left" w:pos="2552"/>
        <w:tab w:val="left" w:pos="3402"/>
        <w:tab w:val="left" w:pos="5954"/>
      </w:tabs>
      <w:outlineLvl w:val="4"/>
    </w:pPr>
    <w:rPr>
      <w:i/>
      <w:sz w:val="18"/>
    </w:rPr>
  </w:style>
  <w:style w:type="paragraph" w:styleId="berschrift6">
    <w:name w:val="heading 6"/>
    <w:basedOn w:val="Standard"/>
    <w:next w:val="Standard"/>
    <w:qFormat/>
    <w:rsid w:val="001B30EA"/>
    <w:pPr>
      <w:keepNext/>
      <w:tabs>
        <w:tab w:val="left" w:pos="567"/>
        <w:tab w:val="left" w:pos="2552"/>
        <w:tab w:val="left" w:pos="5954"/>
      </w:tabs>
      <w:ind w:left="567" w:hanging="567"/>
      <w:outlineLvl w:val="5"/>
    </w:pPr>
    <w:rPr>
      <w:i/>
      <w:sz w:val="18"/>
    </w:rPr>
  </w:style>
  <w:style w:type="paragraph" w:styleId="berschrift7">
    <w:name w:val="heading 7"/>
    <w:basedOn w:val="Standard"/>
    <w:next w:val="Standard"/>
    <w:qFormat/>
    <w:rsid w:val="001B30EA"/>
    <w:pPr>
      <w:keepNext/>
      <w:widowControl w:val="0"/>
      <w:shd w:val="clear" w:color="auto" w:fill="0C0C0C"/>
      <w:autoSpaceDE w:val="0"/>
      <w:autoSpaceDN w:val="0"/>
      <w:jc w:val="left"/>
      <w:outlineLvl w:val="6"/>
    </w:pPr>
    <w:rPr>
      <w:snapToGrid w:val="0"/>
      <w:sz w:val="24"/>
      <w:shd w:val="clear" w:color="auto" w:fill="0C0C0C"/>
    </w:rPr>
  </w:style>
  <w:style w:type="paragraph" w:styleId="berschrift8">
    <w:name w:val="heading 8"/>
    <w:basedOn w:val="Standard"/>
    <w:next w:val="Standard"/>
    <w:qFormat/>
    <w:rsid w:val="001B30E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7"/>
    </w:pPr>
    <w:rPr>
      <w:rFonts w:ascii="Arial" w:hAnsi="Arial"/>
      <w:b/>
      <w:snapToGrid w:val="0"/>
      <w:sz w:val="1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E4277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373CD"/>
    <w:rPr>
      <w:rFonts w:ascii="Times New Roman" w:hAnsi="Times New Roman"/>
    </w:rPr>
  </w:style>
  <w:style w:type="character" w:customStyle="1" w:styleId="FormatvorlageLateinTimesNewRomanKursivVerdichtetdurch015pt">
    <w:name w:val="Formatvorlage (Latein) Times New Roman Kursiv Verdichtet durch  015 pt"/>
    <w:basedOn w:val="Absatz-Standardschriftart"/>
    <w:rsid w:val="00A44E75"/>
    <w:rPr>
      <w:rFonts w:ascii="Times New Roman" w:hAnsi="Times New Roman"/>
      <w:i/>
      <w:iCs/>
      <w:spacing w:val="-3"/>
      <w:sz w:val="18"/>
    </w:rPr>
  </w:style>
  <w:style w:type="character" w:customStyle="1" w:styleId="FormatvorlageTimesNewRomanKursiv">
    <w:name w:val="Formatvorlage Times New Roman Kursiv"/>
    <w:basedOn w:val="Absatz-Standardschriftart"/>
    <w:rsid w:val="00D126A4"/>
    <w:rPr>
      <w:rFonts w:ascii="Times New Roman" w:hAnsi="Times New Roman"/>
      <w:i/>
      <w:iCs/>
      <w:spacing w:val="0"/>
    </w:rPr>
  </w:style>
  <w:style w:type="character" w:customStyle="1" w:styleId="FormatvorlageTimesNewRomanKursiv1">
    <w:name w:val="Formatvorlage Times New Roman Kursiv1"/>
    <w:basedOn w:val="Absatz-Standardschriftart"/>
    <w:rsid w:val="00D126A4"/>
    <w:rPr>
      <w:rFonts w:ascii="Times New Roman" w:hAnsi="Times New Roman"/>
      <w:i/>
      <w:iCs/>
      <w:spacing w:val="0"/>
      <w:w w:val="100"/>
    </w:rPr>
  </w:style>
  <w:style w:type="paragraph" w:styleId="Kopfzeile">
    <w:name w:val="header"/>
    <w:basedOn w:val="Standard"/>
    <w:rsid w:val="00925AC1"/>
    <w:pPr>
      <w:tabs>
        <w:tab w:val="left" w:pos="-646"/>
        <w:tab w:val="left" w:pos="284"/>
        <w:tab w:val="center" w:pos="4536"/>
        <w:tab w:val="right" w:pos="9072"/>
      </w:tabs>
      <w:jc w:val="center"/>
      <w:outlineLvl w:val="0"/>
    </w:pPr>
    <w:rPr>
      <w:sz w:val="18"/>
    </w:rPr>
  </w:style>
  <w:style w:type="character" w:customStyle="1" w:styleId="FormatvorlageFunotenzeichenFett">
    <w:name w:val="Formatvorlage Fußnotenzeichen + Fett"/>
    <w:basedOn w:val="Funotenzeichen"/>
    <w:rsid w:val="00F648B7"/>
    <w:rPr>
      <w:rFonts w:ascii="Times New Roman" w:hAnsi="Times New Roman"/>
      <w:bCs/>
      <w:spacing w:val="0"/>
      <w:sz w:val="24"/>
      <w:vertAlign w:val="superscript"/>
    </w:rPr>
  </w:style>
  <w:style w:type="character" w:styleId="Funotenzeichen">
    <w:name w:val="footnote reference"/>
    <w:aliases w:val="JbGk-Fußnotenzeichen"/>
    <w:basedOn w:val="Absatz-Standardschriftart"/>
    <w:semiHidden/>
    <w:rsid w:val="00DA0074"/>
    <w:rPr>
      <w:rFonts w:ascii="Times New Roman" w:hAnsi="Times New Roman"/>
      <w:sz w:val="22"/>
      <w:vertAlign w:val="superscript"/>
    </w:rPr>
  </w:style>
  <w:style w:type="character" w:customStyle="1" w:styleId="FormatvorlageFormatvorlageFunotenzeichenFettNichtErweitertdurch">
    <w:name w:val="Formatvorlage Formatvorlage Fußnotenzeichen + Fett + Nicht Erweitert durch ..."/>
    <w:basedOn w:val="FormatvorlageFunotenzeichenFett"/>
    <w:rsid w:val="00F648B7"/>
    <w:rPr>
      <w:rFonts w:ascii="Times New Roman" w:hAnsi="Times New Roman"/>
      <w:bCs/>
      <w:spacing w:val="0"/>
      <w:w w:val="100"/>
      <w:sz w:val="24"/>
      <w:vertAlign w:val="superscript"/>
    </w:rPr>
  </w:style>
  <w:style w:type="character" w:customStyle="1" w:styleId="FormatvorlageFunotenzeichenVerdichtetdurch015pt">
    <w:name w:val="Formatvorlage Fußnotenzeichen + Verdichtet durch  015 pt"/>
    <w:basedOn w:val="Funotenzeichen"/>
    <w:rsid w:val="008C6758"/>
    <w:rPr>
      <w:rFonts w:ascii="Times New Roman" w:hAnsi="Times New Roman"/>
      <w:spacing w:val="0"/>
      <w:sz w:val="22"/>
      <w:vertAlign w:val="superscript"/>
    </w:rPr>
  </w:style>
  <w:style w:type="character" w:customStyle="1" w:styleId="FormatvorlageEndnotenzeichenKursiv">
    <w:name w:val="Formatvorlage Endnotenzeichen + Kursiv"/>
    <w:basedOn w:val="Endnotenzeichen"/>
    <w:rsid w:val="000D1991"/>
    <w:rPr>
      <w:rFonts w:ascii="Times New Roman" w:hAnsi="Times New Roman"/>
      <w:iCs/>
      <w:spacing w:val="0"/>
      <w:w w:val="100"/>
      <w:sz w:val="24"/>
      <w:vertAlign w:val="superscript"/>
    </w:rPr>
  </w:style>
  <w:style w:type="character" w:styleId="Endnotenzeichen">
    <w:name w:val="endnote reference"/>
    <w:basedOn w:val="Absatz-Standardschriftart"/>
    <w:semiHidden/>
    <w:rsid w:val="008C6758"/>
    <w:rPr>
      <w:rFonts w:ascii="Times New Roman" w:hAnsi="Times New Roman"/>
      <w:sz w:val="24"/>
      <w:vertAlign w:val="superscript"/>
    </w:rPr>
  </w:style>
  <w:style w:type="character" w:customStyle="1" w:styleId="FormatvorlageEndnotenzeichenTimesNewRoman">
    <w:name w:val="Formatvorlage Endnotenzeichen + Times New Roman"/>
    <w:basedOn w:val="Endnotenzeichen"/>
    <w:rsid w:val="00991FBC"/>
    <w:rPr>
      <w:rFonts w:ascii="Times New Roman" w:hAnsi="Times New Roman"/>
      <w:spacing w:val="0"/>
      <w:w w:val="100"/>
      <w:sz w:val="24"/>
      <w:vertAlign w:val="superscript"/>
    </w:rPr>
  </w:style>
  <w:style w:type="character" w:customStyle="1" w:styleId="FormatvorlageEndnotenzeichenKursiv1">
    <w:name w:val="Formatvorlage Endnotenzeichen + Kursiv1"/>
    <w:basedOn w:val="Endnotenzeichen"/>
    <w:rsid w:val="00991FBC"/>
    <w:rPr>
      <w:rFonts w:ascii="Times New Roman" w:hAnsi="Times New Roman"/>
      <w:iCs/>
      <w:spacing w:val="0"/>
      <w:w w:val="100"/>
      <w:sz w:val="24"/>
      <w:vertAlign w:val="superscript"/>
    </w:rPr>
  </w:style>
  <w:style w:type="character" w:customStyle="1" w:styleId="FormatvorlageEndnotenzeichenTimesNewRomanKursiv">
    <w:name w:val="Formatvorlage Endnotenzeichen + Times New Roman Kursiv"/>
    <w:basedOn w:val="Endnotenzeichen"/>
    <w:rsid w:val="00D60FC0"/>
    <w:rPr>
      <w:rFonts w:ascii="Times New Roman" w:hAnsi="Times New Roman"/>
      <w:i/>
      <w:iCs/>
      <w:spacing w:val="0"/>
      <w:sz w:val="24"/>
      <w:vertAlign w:val="superscript"/>
    </w:rPr>
  </w:style>
  <w:style w:type="character" w:customStyle="1" w:styleId="FormatvorlageEndnotenzeichenKursiv2">
    <w:name w:val="Formatvorlage Endnotenzeichen + Kursiv2"/>
    <w:basedOn w:val="Endnotenzeichen"/>
    <w:rsid w:val="00171F63"/>
    <w:rPr>
      <w:rFonts w:ascii="Times New Roman" w:hAnsi="Times New Roman"/>
      <w:i/>
      <w:iCs/>
      <w:spacing w:val="0"/>
      <w:sz w:val="24"/>
      <w:vertAlign w:val="superscript"/>
    </w:rPr>
  </w:style>
  <w:style w:type="character" w:customStyle="1" w:styleId="FormatvorlageEndnotenzeichenKursiv3">
    <w:name w:val="Formatvorlage Endnotenzeichen + Kursiv3"/>
    <w:basedOn w:val="Endnotenzeichen"/>
    <w:rsid w:val="00985635"/>
    <w:rPr>
      <w:rFonts w:ascii="Times New Roman" w:hAnsi="Times New Roman"/>
      <w:i/>
      <w:iCs/>
      <w:spacing w:val="0"/>
      <w:sz w:val="24"/>
      <w:vertAlign w:val="superscript"/>
    </w:rPr>
  </w:style>
  <w:style w:type="character" w:customStyle="1" w:styleId="FormatvorlageEndnotenzeichenKursiv4">
    <w:name w:val="Formatvorlage Endnotenzeichen + Kursiv4"/>
    <w:basedOn w:val="Endnotenzeichen"/>
    <w:rsid w:val="00985635"/>
    <w:rPr>
      <w:rFonts w:ascii="Times New Roman" w:hAnsi="Times New Roman"/>
      <w:i/>
      <w:iCs/>
      <w:spacing w:val="0"/>
      <w:sz w:val="24"/>
      <w:vertAlign w:val="superscript"/>
    </w:rPr>
  </w:style>
  <w:style w:type="character" w:customStyle="1" w:styleId="FormatvorlageEndnotenzeichenVerdichtetdurch015pt">
    <w:name w:val="Formatvorlage Endnotenzeichen + Verdichtet durch  015 pt"/>
    <w:basedOn w:val="Endnotenzeichen"/>
    <w:rsid w:val="00FB19B5"/>
    <w:rPr>
      <w:rFonts w:ascii="Times New Roman" w:hAnsi="Times New Roman"/>
      <w:spacing w:val="0"/>
      <w:sz w:val="24"/>
      <w:vertAlign w:val="superscript"/>
    </w:rPr>
  </w:style>
  <w:style w:type="paragraph" w:styleId="Funotentext">
    <w:name w:val="footnote text"/>
    <w:basedOn w:val="Standard"/>
    <w:semiHidden/>
    <w:rsid w:val="00C03676"/>
    <w:pPr>
      <w:ind w:firstLine="227"/>
    </w:pPr>
    <w:rPr>
      <w:rFonts w:ascii="Times New Roman" w:hAnsi="Times New Roman"/>
    </w:rPr>
  </w:style>
  <w:style w:type="character" w:customStyle="1" w:styleId="FormatvorlageEndnotenzeichenVerdichtetdurch015pt1">
    <w:name w:val="Formatvorlage Endnotenzeichen + Verdichtet durch  015 pt1"/>
    <w:basedOn w:val="Endnotenzeichen"/>
    <w:rsid w:val="00DF2495"/>
    <w:rPr>
      <w:rFonts w:ascii="Times New Roman" w:hAnsi="Times New Roman"/>
      <w:spacing w:val="0"/>
      <w:sz w:val="24"/>
      <w:vertAlign w:val="superscript"/>
    </w:rPr>
  </w:style>
  <w:style w:type="character" w:customStyle="1" w:styleId="FormatvorlageEndnotenzeichenTimesNewRoman1">
    <w:name w:val="Formatvorlage Endnotenzeichen + Times New Roman1"/>
    <w:basedOn w:val="Endnotenzeichen"/>
    <w:rsid w:val="00BC1689"/>
    <w:rPr>
      <w:rFonts w:ascii="Times New Roman" w:hAnsi="Times New Roman"/>
      <w:spacing w:val="0"/>
      <w:sz w:val="24"/>
      <w:vertAlign w:val="superscript"/>
    </w:rPr>
  </w:style>
  <w:style w:type="character" w:customStyle="1" w:styleId="FormatvorlageEndnotenzeichenTimesNewRomanUnterstrichen">
    <w:name w:val="Formatvorlage Endnotenzeichen + Times New Roman Unterstrichen"/>
    <w:basedOn w:val="Endnotenzeichen"/>
    <w:rsid w:val="00BC1689"/>
    <w:rPr>
      <w:rFonts w:ascii="Times New Roman" w:hAnsi="Times New Roman"/>
      <w:spacing w:val="0"/>
      <w:sz w:val="24"/>
      <w:u w:val="single"/>
      <w:vertAlign w:val="superscript"/>
    </w:rPr>
  </w:style>
  <w:style w:type="character" w:customStyle="1" w:styleId="FormatvorlageEndnotenzeichenUnterstrichen">
    <w:name w:val="Formatvorlage Endnotenzeichen + Unterstrichen"/>
    <w:basedOn w:val="Endnotenzeichen"/>
    <w:rsid w:val="000D1991"/>
    <w:rPr>
      <w:rFonts w:ascii="Times New Roman" w:hAnsi="Times New Roman"/>
      <w:spacing w:val="0"/>
      <w:sz w:val="24"/>
      <w:u w:val="single"/>
      <w:vertAlign w:val="superscript"/>
    </w:rPr>
  </w:style>
  <w:style w:type="character" w:customStyle="1" w:styleId="FormatvorlageFormatvorlageEndnotenzeichenTimesNewRomanUnterstrichen">
    <w:name w:val="Formatvorlage Formatvorlage Endnotenzeichen + Times New Roman Unterstrichen..."/>
    <w:basedOn w:val="FormatvorlageEndnotenzeichenTimesNewRomanUnterstrichen"/>
    <w:rsid w:val="000D1991"/>
    <w:rPr>
      <w:rFonts w:ascii="Times New Roman" w:hAnsi="Times New Roman"/>
      <w:spacing w:val="0"/>
      <w:sz w:val="24"/>
      <w:u w:val="none"/>
      <w:vertAlign w:val="superscript"/>
    </w:rPr>
  </w:style>
  <w:style w:type="character" w:customStyle="1" w:styleId="FormatvorlageEndnotenzeichen12pt">
    <w:name w:val="Formatvorlage Endnotenzeichen + 12 pt"/>
    <w:basedOn w:val="Endnotenzeichen"/>
    <w:rsid w:val="000D1991"/>
    <w:rPr>
      <w:rFonts w:ascii="Times New Roman" w:hAnsi="Times New Roman"/>
      <w:spacing w:val="0"/>
      <w:sz w:val="24"/>
      <w:vertAlign w:val="superscript"/>
    </w:rPr>
  </w:style>
  <w:style w:type="character" w:customStyle="1" w:styleId="FormatvorlageEndnotenzeichenVerdichtetdurch015pt2">
    <w:name w:val="Formatvorlage Endnotenzeichen + Verdichtet durch  015 pt2"/>
    <w:basedOn w:val="Endnotenzeichen"/>
    <w:rsid w:val="000D1991"/>
    <w:rPr>
      <w:rFonts w:ascii="Garamond" w:hAnsi="Garamond"/>
      <w:spacing w:val="0"/>
      <w:sz w:val="20"/>
      <w:vertAlign w:val="superscript"/>
    </w:rPr>
  </w:style>
  <w:style w:type="character" w:customStyle="1" w:styleId="FormatvorlageEndnotenzeichenKursiv5">
    <w:name w:val="Formatvorlage Endnotenzeichen + Kursiv5"/>
    <w:basedOn w:val="Endnotenzeichen"/>
    <w:rsid w:val="00CC6DA1"/>
    <w:rPr>
      <w:rFonts w:ascii="Times New Roman" w:hAnsi="Times New Roman"/>
      <w:i/>
      <w:iCs/>
      <w:spacing w:val="0"/>
      <w:sz w:val="24"/>
      <w:vertAlign w:val="superscript"/>
    </w:rPr>
  </w:style>
  <w:style w:type="paragraph" w:styleId="Endnotentext">
    <w:name w:val="endnote text"/>
    <w:basedOn w:val="Standard"/>
    <w:semiHidden/>
    <w:rsid w:val="001955D5"/>
  </w:style>
  <w:style w:type="character" w:customStyle="1" w:styleId="FormatvorlageTimesNewRoman">
    <w:name w:val="Formatvorlage Times New Roman"/>
    <w:basedOn w:val="Absatz-Standardschriftart"/>
    <w:rsid w:val="00661230"/>
    <w:rPr>
      <w:rFonts w:ascii="Times New Roman" w:hAnsi="Times New Roman"/>
    </w:rPr>
  </w:style>
  <w:style w:type="character" w:customStyle="1" w:styleId="FormatvorlageTimesNewRomanSchwarz">
    <w:name w:val="Formatvorlage Times New Roman Schwarz"/>
    <w:basedOn w:val="Absatz-Standardschriftart"/>
    <w:rsid w:val="00F46CDD"/>
    <w:rPr>
      <w:rFonts w:ascii="Times New Roman" w:hAnsi="Times New Roman"/>
      <w:color w:val="000000"/>
      <w:spacing w:val="0"/>
      <w:w w:val="100"/>
    </w:rPr>
  </w:style>
  <w:style w:type="character" w:customStyle="1" w:styleId="FormatvorlageEndnotenzeichenVerdichtetdurch015pt3">
    <w:name w:val="Formatvorlage Endnotenzeichen + Verdichtet durch  015 pt3"/>
    <w:basedOn w:val="Endnotenzeichen"/>
    <w:rsid w:val="00187205"/>
    <w:rPr>
      <w:rFonts w:ascii="Times New Roman" w:hAnsi="Times New Roman"/>
      <w:spacing w:val="0"/>
      <w:sz w:val="24"/>
      <w:vertAlign w:val="superscript"/>
    </w:rPr>
  </w:style>
  <w:style w:type="character" w:customStyle="1" w:styleId="Formatvorlage10pt">
    <w:name w:val="Formatvorlage 10 pt"/>
    <w:basedOn w:val="Absatz-Standardschriftart"/>
    <w:rsid w:val="00EF0898"/>
    <w:rPr>
      <w:rFonts w:ascii="Times New Roman" w:hAnsi="Times New Roman"/>
      <w:spacing w:val="0"/>
      <w:sz w:val="20"/>
    </w:rPr>
  </w:style>
  <w:style w:type="paragraph" w:styleId="StandardWeb">
    <w:name w:val="Normal (Web)"/>
    <w:basedOn w:val="Standard"/>
    <w:rsid w:val="006B6025"/>
    <w:pPr>
      <w:ind w:firstLine="284"/>
    </w:pPr>
    <w:rPr>
      <w:sz w:val="22"/>
      <w:szCs w:val="24"/>
    </w:rPr>
  </w:style>
  <w:style w:type="paragraph" w:styleId="NurText">
    <w:name w:val="Plain Text"/>
    <w:basedOn w:val="Standard"/>
    <w:rsid w:val="00E62F54"/>
    <w:pPr>
      <w:ind w:firstLine="284"/>
      <w:jc w:val="left"/>
    </w:pPr>
    <w:rPr>
      <w:rFonts w:cs="Courier New"/>
      <w:sz w:val="22"/>
    </w:rPr>
  </w:style>
  <w:style w:type="paragraph" w:customStyle="1" w:styleId="FormatvorlageNurTextErsteZeile0cm">
    <w:name w:val="Formatvorlage Nur Text + Erste Zeile:  0 cm"/>
    <w:basedOn w:val="NurText"/>
    <w:rsid w:val="00AC3B38"/>
    <w:pPr>
      <w:jc w:val="both"/>
    </w:pPr>
    <w:rPr>
      <w:rFonts w:cs="Times New Roman"/>
    </w:rPr>
  </w:style>
  <w:style w:type="character" w:customStyle="1" w:styleId="Formatvorlage9pt">
    <w:name w:val="Formatvorlage 9 pt"/>
    <w:basedOn w:val="Absatz-Standardschriftart"/>
    <w:rsid w:val="0036208C"/>
    <w:rPr>
      <w:rFonts w:ascii="Times New Roman" w:hAnsi="Times New Roman"/>
      <w:sz w:val="18"/>
    </w:rPr>
  </w:style>
  <w:style w:type="paragraph" w:customStyle="1" w:styleId="JbGk-Kopfzeile">
    <w:name w:val="JbGk-Kopfzeile"/>
    <w:basedOn w:val="Standard"/>
    <w:rsid w:val="00DB40A1"/>
    <w:pPr>
      <w:tabs>
        <w:tab w:val="left" w:pos="283"/>
      </w:tabs>
    </w:pPr>
    <w:rPr>
      <w:color w:val="000000"/>
      <w:sz w:val="18"/>
      <w:szCs w:val="18"/>
    </w:rPr>
  </w:style>
  <w:style w:type="character" w:customStyle="1" w:styleId="FormatvorlageEndnotenzeichenKursiv6">
    <w:name w:val="Formatvorlage Endnotenzeichen + Kursiv6"/>
    <w:basedOn w:val="Endnotenzeichen"/>
    <w:rsid w:val="00963CD3"/>
    <w:rPr>
      <w:rFonts w:ascii="Times New Roman" w:hAnsi="Times New Roman"/>
      <w:i/>
      <w:iCs/>
      <w:sz w:val="24"/>
      <w:vertAlign w:val="superscript"/>
    </w:rPr>
  </w:style>
  <w:style w:type="character" w:customStyle="1" w:styleId="FormatvorlageEndnotenzeichenKursiv7">
    <w:name w:val="Formatvorlage Endnotenzeichen + Kursiv7"/>
    <w:basedOn w:val="Endnotenzeichen"/>
    <w:rsid w:val="00287C63"/>
    <w:rPr>
      <w:rFonts w:ascii="Garamond" w:hAnsi="Garamond"/>
      <w:i/>
      <w:iCs/>
      <w:spacing w:val="0"/>
      <w:w w:val="100"/>
      <w:sz w:val="24"/>
      <w:vertAlign w:val="superscript"/>
    </w:rPr>
  </w:style>
  <w:style w:type="paragraph" w:customStyle="1" w:styleId="FormatvorlageZentriertRechts002cm">
    <w:name w:val="Formatvorlage Zentriert Rechts:  002 cm"/>
    <w:basedOn w:val="Standard"/>
    <w:rsid w:val="001A12D0"/>
    <w:pPr>
      <w:jc w:val="center"/>
    </w:pPr>
    <w:rPr>
      <w:i/>
    </w:rPr>
  </w:style>
  <w:style w:type="character" w:customStyle="1" w:styleId="FormatvorlageVerdichtetdurch015pt">
    <w:name w:val="Formatvorlage Verdichtet durch  015 pt"/>
    <w:basedOn w:val="Absatz-Standardschriftart"/>
    <w:rsid w:val="007D74AA"/>
    <w:rPr>
      <w:rFonts w:ascii="Times New Roman" w:hAnsi="Times New Roman"/>
      <w:spacing w:val="0"/>
      <w:w w:val="100"/>
      <w:sz w:val="24"/>
    </w:rPr>
  </w:style>
  <w:style w:type="paragraph" w:customStyle="1" w:styleId="FormatvorlageVerdichtetdurch015ptZeilenabstandMindestens12pt">
    <w:name w:val="Formatvorlage Verdichtet durch  015 pt Zeilenabstand:  Mindestens 12 pt"/>
    <w:basedOn w:val="Standard"/>
    <w:rsid w:val="007D74AA"/>
    <w:pPr>
      <w:tabs>
        <w:tab w:val="left" w:pos="284"/>
      </w:tabs>
      <w:spacing w:line="360" w:lineRule="auto"/>
    </w:pPr>
    <w:rPr>
      <w:snapToGrid w:val="0"/>
    </w:rPr>
  </w:style>
  <w:style w:type="paragraph" w:customStyle="1" w:styleId="FormatvorlageVerdichtetdurch015ptZeilenabstandMindestens12pt1">
    <w:name w:val="Formatvorlage Verdichtet durch  015 pt Zeilenabstand:  Mindestens 12 pt1"/>
    <w:basedOn w:val="Standard"/>
    <w:rsid w:val="007D74AA"/>
    <w:pPr>
      <w:tabs>
        <w:tab w:val="left" w:pos="284"/>
      </w:tabs>
      <w:spacing w:line="360" w:lineRule="auto"/>
    </w:pPr>
    <w:rPr>
      <w:snapToGrid w:val="0"/>
    </w:rPr>
  </w:style>
  <w:style w:type="paragraph" w:customStyle="1" w:styleId="FormatvorlageZeilenabstandMindestens12pt">
    <w:name w:val="Formatvorlage Zeilenabstand:  Mindestens 12 pt"/>
    <w:basedOn w:val="Standard"/>
    <w:rsid w:val="007D74AA"/>
    <w:pPr>
      <w:tabs>
        <w:tab w:val="left" w:pos="284"/>
      </w:tabs>
    </w:pPr>
    <w:rPr>
      <w:snapToGrid w:val="0"/>
    </w:rPr>
  </w:style>
  <w:style w:type="character" w:customStyle="1" w:styleId="FormatvorlageEndnotenzeichenKursiv8">
    <w:name w:val="Formatvorlage Endnotenzeichen + Kursiv8"/>
    <w:basedOn w:val="Endnotenzeichen"/>
    <w:rsid w:val="00963CD3"/>
    <w:rPr>
      <w:rFonts w:ascii="Times New Roman" w:hAnsi="Times New Roman"/>
      <w:i/>
      <w:iCs/>
      <w:sz w:val="24"/>
      <w:vertAlign w:val="superscript"/>
    </w:rPr>
  </w:style>
  <w:style w:type="character" w:customStyle="1" w:styleId="FormatvorlageEndnotenzeichen12ptKursiv">
    <w:name w:val="Formatvorlage Endnotenzeichen + 12 pt Kursiv"/>
    <w:basedOn w:val="Endnotenzeichen"/>
    <w:rsid w:val="00963CD3"/>
    <w:rPr>
      <w:rFonts w:ascii="Times New Roman" w:hAnsi="Times New Roman"/>
      <w:i/>
      <w:iCs/>
      <w:sz w:val="24"/>
      <w:vertAlign w:val="superscript"/>
    </w:rPr>
  </w:style>
  <w:style w:type="paragraph" w:customStyle="1" w:styleId="FormatvorlageBlockZeilenabstandMindestens12pt">
    <w:name w:val="Formatvorlage Block Zeilenabstand:  Mindestens 12 pt"/>
    <w:basedOn w:val="Standard"/>
    <w:rsid w:val="007651E8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Formatvorlage12ptBlockZeilenabstandMindestens12pt">
    <w:name w:val="Formatvorlage 12 pt Block Zeilenabstand:  Mindestens 12 pt"/>
    <w:basedOn w:val="Standard"/>
    <w:rsid w:val="007651E8"/>
    <w:pPr>
      <w:widowControl w:val="0"/>
      <w:autoSpaceDE w:val="0"/>
      <w:autoSpaceDN w:val="0"/>
      <w:adjustRightInd w:val="0"/>
    </w:pPr>
  </w:style>
  <w:style w:type="paragraph" w:customStyle="1" w:styleId="FormatvorlageGaramond10ptBlockZeilenabstandMindestens12pt">
    <w:name w:val="Formatvorlage Garamond 10 pt Block Zeilenabstand:  Mindestens 12 pt"/>
    <w:basedOn w:val="Standard"/>
    <w:rsid w:val="00463128"/>
    <w:pPr>
      <w:widowControl w:val="0"/>
      <w:autoSpaceDE w:val="0"/>
      <w:autoSpaceDN w:val="0"/>
      <w:adjustRightInd w:val="0"/>
      <w:spacing w:line="240" w:lineRule="atLeast"/>
    </w:pPr>
    <w:rPr>
      <w:spacing w:val="-3"/>
    </w:rPr>
  </w:style>
  <w:style w:type="character" w:customStyle="1" w:styleId="FormatvorlageFunotenzeichenKursiv">
    <w:name w:val="Formatvorlage Fußnotenzeichen + Kursiv"/>
    <w:basedOn w:val="Funotenzeichen"/>
    <w:rsid w:val="00463128"/>
    <w:rPr>
      <w:rFonts w:ascii="Times New Roman" w:hAnsi="Times New Roman"/>
      <w:iCs/>
      <w:sz w:val="22"/>
      <w:vertAlign w:val="superscript"/>
    </w:rPr>
  </w:style>
  <w:style w:type="character" w:customStyle="1" w:styleId="FormatvorlageGaramond">
    <w:name w:val="Formatvorlage Garamond"/>
    <w:basedOn w:val="Absatz-Standardschriftart"/>
    <w:rsid w:val="00463128"/>
    <w:rPr>
      <w:rFonts w:ascii="Times New Roman" w:hAnsi="Times New Roman"/>
    </w:rPr>
  </w:style>
  <w:style w:type="paragraph" w:customStyle="1" w:styleId="FormatvorlageGaramond10ptBlockLinks0cmHngend127cmZeil">
    <w:name w:val="Formatvorlage Garamond 10 pt Block Links:  0 cm Hängend:  127 cm Zeil..."/>
    <w:basedOn w:val="Standard"/>
    <w:rsid w:val="00463128"/>
    <w:pPr>
      <w:widowControl w:val="0"/>
      <w:autoSpaceDE w:val="0"/>
      <w:autoSpaceDN w:val="0"/>
      <w:adjustRightInd w:val="0"/>
      <w:spacing w:line="240" w:lineRule="atLeast"/>
      <w:ind w:left="720" w:hanging="720"/>
    </w:pPr>
  </w:style>
  <w:style w:type="character" w:customStyle="1" w:styleId="FormatvorlageVerdichtetdurch01pt">
    <w:name w:val="Formatvorlage Verdichtet durch  01 pt"/>
    <w:basedOn w:val="Absatz-Standardschriftart"/>
    <w:rsid w:val="005D6805"/>
    <w:rPr>
      <w:spacing w:val="0"/>
    </w:rPr>
  </w:style>
  <w:style w:type="paragraph" w:customStyle="1" w:styleId="Formatvorlage12ptLinks1">
    <w:name w:val="Formatvorlage 12 pt Links1"/>
    <w:basedOn w:val="Standard"/>
    <w:rsid w:val="00D044AD"/>
    <w:pPr>
      <w:spacing w:before="100" w:beforeAutospacing="1" w:after="100" w:afterAutospacing="1"/>
      <w:jc w:val="left"/>
    </w:pPr>
    <w:rPr>
      <w:snapToGrid w:val="0"/>
      <w:sz w:val="22"/>
      <w:lang w:val="en-US"/>
    </w:rPr>
  </w:style>
  <w:style w:type="paragraph" w:customStyle="1" w:styleId="FormatvorlageFettKursivBlockErsteZeile05cmVorAutomatisch1">
    <w:name w:val="Formatvorlage Fett Kursiv Block Erste Zeile:  05 cm Vor:  Automatisch...1"/>
    <w:basedOn w:val="Standard"/>
    <w:rsid w:val="00793D19"/>
    <w:pPr>
      <w:ind w:firstLine="284"/>
    </w:pPr>
    <w:rPr>
      <w:bCs/>
      <w:i/>
      <w:iCs/>
      <w:snapToGrid w:val="0"/>
      <w:sz w:val="22"/>
      <w:lang w:val="en-US"/>
    </w:rPr>
  </w:style>
  <w:style w:type="paragraph" w:customStyle="1" w:styleId="FormatvorlageFettBlockErsteZeile05cmVorAutomatischNach">
    <w:name w:val="Formatvorlage Fett Block Erste Zeile:  05 cm Vor:  Automatisch Nach:  ..."/>
    <w:basedOn w:val="Standard"/>
    <w:rsid w:val="00793D19"/>
    <w:pPr>
      <w:ind w:firstLine="284"/>
    </w:pPr>
    <w:rPr>
      <w:bCs/>
      <w:snapToGrid w:val="0"/>
      <w:sz w:val="22"/>
      <w:lang w:val="en-US"/>
    </w:rPr>
  </w:style>
  <w:style w:type="paragraph" w:customStyle="1" w:styleId="FormatvorlageTimesNewRomanZeilenabstandeinfach">
    <w:name w:val="Formatvorlage Times New Roman Zeilenabstand:  einfach"/>
    <w:basedOn w:val="Standard"/>
    <w:rsid w:val="00892B0C"/>
    <w:pPr>
      <w:spacing w:line="360" w:lineRule="auto"/>
    </w:pPr>
    <w:rPr>
      <w:i/>
      <w:iCs/>
    </w:rPr>
  </w:style>
  <w:style w:type="paragraph" w:customStyle="1" w:styleId="Formatvorlage1">
    <w:name w:val="Formatvorlage1"/>
    <w:basedOn w:val="Standard"/>
    <w:rsid w:val="001B30EA"/>
    <w:pPr>
      <w:tabs>
        <w:tab w:val="left" w:pos="284"/>
        <w:tab w:val="left" w:pos="9071"/>
      </w:tabs>
    </w:pPr>
    <w:rPr>
      <w:sz w:val="18"/>
    </w:rPr>
  </w:style>
  <w:style w:type="paragraph" w:customStyle="1" w:styleId="Formatvorlage4">
    <w:name w:val="Formatvorlage4"/>
    <w:basedOn w:val="Funotentext"/>
    <w:autoRedefine/>
    <w:rsid w:val="001B30EA"/>
    <w:rPr>
      <w:rFonts w:ascii="Garamond" w:hAnsi="Garamond"/>
      <w:sz w:val="16"/>
    </w:rPr>
  </w:style>
  <w:style w:type="paragraph" w:customStyle="1" w:styleId="Formatvorlage5">
    <w:name w:val="Formatvorlage5"/>
    <w:basedOn w:val="Standard"/>
    <w:autoRedefine/>
    <w:rsid w:val="001B30EA"/>
    <w:pPr>
      <w:tabs>
        <w:tab w:val="left" w:pos="284"/>
        <w:tab w:val="left" w:pos="9071"/>
      </w:tabs>
      <w:ind w:right="-1"/>
    </w:pPr>
    <w:rPr>
      <w:smallCaps/>
      <w:sz w:val="18"/>
    </w:rPr>
  </w:style>
  <w:style w:type="paragraph" w:customStyle="1" w:styleId="Formatvorlage2">
    <w:name w:val="Formatvorlage2"/>
    <w:basedOn w:val="Standard"/>
    <w:next w:val="Textkrper"/>
    <w:rsid w:val="001B30EA"/>
    <w:rPr>
      <w:sz w:val="18"/>
    </w:rPr>
  </w:style>
  <w:style w:type="paragraph" w:styleId="Textkrper">
    <w:name w:val="Body Text"/>
    <w:basedOn w:val="Standard"/>
    <w:rsid w:val="001B30EA"/>
    <w:pPr>
      <w:spacing w:after="120"/>
    </w:pPr>
    <w:rPr>
      <w:sz w:val="18"/>
    </w:rPr>
  </w:style>
  <w:style w:type="paragraph" w:styleId="Textkrper-Zeileneinzug">
    <w:name w:val="Body Text Indent"/>
    <w:basedOn w:val="Standard"/>
    <w:rsid w:val="001B30EA"/>
    <w:pPr>
      <w:ind w:firstLine="284"/>
    </w:pPr>
  </w:style>
  <w:style w:type="character" w:styleId="Hyperlink">
    <w:name w:val="Hyperlink"/>
    <w:basedOn w:val="Absatz-Standardschriftart"/>
    <w:rsid w:val="001B30EA"/>
    <w:rPr>
      <w:color w:val="0000FF"/>
      <w:u w:val="single"/>
    </w:rPr>
  </w:style>
  <w:style w:type="character" w:styleId="BesuchterHyperlink">
    <w:name w:val="FollowedHyperlink"/>
    <w:basedOn w:val="Absatz-Standardschriftart"/>
    <w:rsid w:val="001B30EA"/>
    <w:rPr>
      <w:color w:val="800080"/>
      <w:u w:val="single"/>
    </w:rPr>
  </w:style>
  <w:style w:type="paragraph" w:styleId="Textkrper2">
    <w:name w:val="Body Text 2"/>
    <w:basedOn w:val="Standard"/>
    <w:rsid w:val="001B30EA"/>
    <w:pPr>
      <w:tabs>
        <w:tab w:val="left" w:pos="284"/>
      </w:tabs>
    </w:pPr>
    <w:rPr>
      <w:i/>
    </w:rPr>
  </w:style>
  <w:style w:type="paragraph" w:styleId="Textkrper-Einzug2">
    <w:name w:val="Body Text Indent 2"/>
    <w:basedOn w:val="Standard"/>
    <w:rsid w:val="001B30EA"/>
    <w:pPr>
      <w:tabs>
        <w:tab w:val="left" w:pos="284"/>
      </w:tabs>
      <w:ind w:left="142"/>
    </w:pPr>
    <w:rPr>
      <w:i/>
      <w:sz w:val="18"/>
    </w:rPr>
  </w:style>
  <w:style w:type="paragraph" w:styleId="Textkrper-Einzug3">
    <w:name w:val="Body Text Indent 3"/>
    <w:basedOn w:val="Standard"/>
    <w:rsid w:val="001B30EA"/>
    <w:pPr>
      <w:tabs>
        <w:tab w:val="left" w:pos="567"/>
        <w:tab w:val="left" w:pos="2552"/>
        <w:tab w:val="left" w:pos="5954"/>
      </w:tabs>
      <w:ind w:left="567" w:hanging="567"/>
    </w:pPr>
  </w:style>
  <w:style w:type="character" w:customStyle="1" w:styleId="funotenverweis">
    <w:name w:val="fußnotenverweis"/>
    <w:rsid w:val="001B30EA"/>
    <w:rPr>
      <w:vertAlign w:val="superscript"/>
    </w:rPr>
  </w:style>
  <w:style w:type="paragraph" w:customStyle="1" w:styleId="funotentext0">
    <w:name w:val="fußnotentext"/>
    <w:basedOn w:val="Standard"/>
    <w:rsid w:val="001B30EA"/>
    <w:pPr>
      <w:widowControl w:val="0"/>
      <w:ind w:firstLine="369"/>
    </w:pPr>
    <w:rPr>
      <w:snapToGrid w:val="0"/>
      <w:sz w:val="18"/>
    </w:rPr>
  </w:style>
  <w:style w:type="paragraph" w:styleId="Verzeichnis1">
    <w:name w:val="toc 1"/>
    <w:basedOn w:val="Standard"/>
    <w:next w:val="Standard"/>
    <w:autoRedefine/>
    <w:semiHidden/>
    <w:rsid w:val="001B30EA"/>
    <w:pPr>
      <w:spacing w:before="360"/>
      <w:jc w:val="left"/>
    </w:pPr>
    <w:rPr>
      <w:caps/>
      <w:snapToGrid w:val="0"/>
    </w:rPr>
  </w:style>
  <w:style w:type="paragraph" w:styleId="Textkrper3">
    <w:name w:val="Body Text 3"/>
    <w:basedOn w:val="Standard"/>
    <w:rsid w:val="001B30EA"/>
    <w:pPr>
      <w:spacing w:line="360" w:lineRule="auto"/>
    </w:pPr>
    <w:rPr>
      <w:rFonts w:ascii="Times New Roman" w:hAnsi="Times New Roman"/>
      <w:color w:val="000000"/>
      <w:sz w:val="24"/>
      <w:szCs w:val="24"/>
    </w:rPr>
  </w:style>
  <w:style w:type="paragraph" w:styleId="Titel">
    <w:name w:val="Title"/>
    <w:basedOn w:val="Standard"/>
    <w:qFormat/>
    <w:rsid w:val="001B30EA"/>
    <w:pPr>
      <w:jc w:val="center"/>
    </w:pPr>
    <w:rPr>
      <w:rFonts w:ascii="Times New Roman" w:hAnsi="Times New Roman"/>
      <w:sz w:val="28"/>
      <w:szCs w:val="24"/>
    </w:rPr>
  </w:style>
  <w:style w:type="character" w:customStyle="1" w:styleId="Formatvorlage11pt">
    <w:name w:val="Formatvorlage 11 pt"/>
    <w:basedOn w:val="Absatz-Standardschriftart"/>
    <w:rsid w:val="001B30EA"/>
    <w:rPr>
      <w:rFonts w:ascii="Times New Roman" w:hAnsi="Times New Roman"/>
      <w:sz w:val="20"/>
      <w:szCs w:val="20"/>
    </w:rPr>
  </w:style>
  <w:style w:type="character" w:customStyle="1" w:styleId="bylinetime1">
    <w:name w:val="bylinetime1"/>
    <w:basedOn w:val="Absatz-Standardschriftart"/>
    <w:rsid w:val="001B30EA"/>
    <w:rPr>
      <w:rFonts w:ascii="Arial" w:hAnsi="Arial" w:cs="Arial"/>
      <w:color w:val="999999"/>
      <w:spacing w:val="15"/>
      <w:sz w:val="17"/>
      <w:szCs w:val="17"/>
    </w:rPr>
  </w:style>
  <w:style w:type="paragraph" w:customStyle="1" w:styleId="Briefkopf">
    <w:name w:val="Briefkopf"/>
    <w:basedOn w:val="Standard"/>
    <w:rsid w:val="001B30E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046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</w:pPr>
    <w:rPr>
      <w:rFonts w:ascii="Arial" w:hAnsi="Arial"/>
      <w:sz w:val="24"/>
      <w:lang w:val="en-GB"/>
    </w:rPr>
  </w:style>
  <w:style w:type="paragraph" w:styleId="Aufzhlungszeichen">
    <w:name w:val="List Bullet"/>
    <w:basedOn w:val="Standard"/>
    <w:autoRedefine/>
    <w:rsid w:val="001B30EA"/>
    <w:pPr>
      <w:tabs>
        <w:tab w:val="num" w:pos="360"/>
      </w:tabs>
      <w:ind w:left="360" w:hanging="360"/>
      <w:jc w:val="center"/>
    </w:pPr>
    <w:rPr>
      <w:snapToGrid w:val="0"/>
    </w:rPr>
  </w:style>
  <w:style w:type="character" w:styleId="Fett">
    <w:name w:val="Strong"/>
    <w:basedOn w:val="Absatz-Standardschriftart"/>
    <w:qFormat/>
    <w:rsid w:val="001B30EA"/>
    <w:rPr>
      <w:b/>
    </w:rPr>
  </w:style>
  <w:style w:type="table" w:styleId="Tabellenraster">
    <w:name w:val="Table Grid"/>
    <w:basedOn w:val="NormaleTabelle"/>
    <w:rsid w:val="008B0AA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DEUTSCHES GLOCKENMUSEUM </vt:lpstr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DEUTSCHES GLOCKENMUSEUM</dc:title>
  <dc:creator>oo</dc:creator>
  <cp:lastModifiedBy>Mayer</cp:lastModifiedBy>
  <cp:revision>7</cp:revision>
  <dcterms:created xsi:type="dcterms:W3CDTF">2020-01-20T08:57:00Z</dcterms:created>
  <dcterms:modified xsi:type="dcterms:W3CDTF">2020-01-20T09:53:00Z</dcterms:modified>
</cp:coreProperties>
</file>